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F5E" w:rsidRDefault="00FC6F5E" w:rsidP="00FC6F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C6F5E">
        <w:rPr>
          <w:rStyle w:val="Pogrubieni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CIEKAWE I KREATYWNE PROPOZYCJE ZAJĘĆ</w:t>
      </w:r>
      <w:bookmarkEnd w:id="0"/>
      <w:r w:rsidRPr="00FC6F5E">
        <w:rPr>
          <w:rStyle w:val="Pogrubieni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FC6F5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FC6F5E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NA WSPÓLNE POPOŁUDNIE:</w:t>
      </w:r>
      <w:r w:rsidRPr="00FC6F5E">
        <w:rPr>
          <w:rFonts w:ascii="Times New Roman" w:hAnsi="Times New Roman" w:cs="Times New Roman"/>
          <w:b/>
          <w:bCs/>
          <w:sz w:val="28"/>
          <w:szCs w:val="28"/>
          <w:shd w:val="clear" w:color="auto" w:fill="FFFF00"/>
        </w:rPr>
        <w:br/>
      </w:r>
      <w:r w:rsidRPr="00FC6F5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C6F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FC6F5E">
        <w:rPr>
          <w:rStyle w:val="Pogrubienie"/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TWORZENIE BRANSOLETKI</w:t>
      </w:r>
      <w:r w:rsidRPr="00FC6F5E">
        <w:rPr>
          <w:rStyle w:val="Pogrubienie"/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r w:rsidRPr="00FC6F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FC6F5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Aby stworzyć bransoletkę potrzebujemy cienką gumkę. Najlepsze są takie specjalne do biżuterii. Można je dostać w pasmanterii oraz koraliki lub </w:t>
      </w:r>
      <w:proofErr w:type="spellStart"/>
      <w:r w:rsidRPr="00FC6F5E">
        <w:rPr>
          <w:rFonts w:ascii="Times New Roman" w:hAnsi="Times New Roman" w:cs="Times New Roman"/>
          <w:sz w:val="28"/>
          <w:szCs w:val="28"/>
          <w:shd w:val="clear" w:color="auto" w:fill="FFFFFF"/>
        </w:rPr>
        <w:t>makaronjeśli</w:t>
      </w:r>
      <w:proofErr w:type="spellEnd"/>
      <w:r w:rsidRPr="00FC6F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nie mamy koralików.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FC6F5E">
        <w:rPr>
          <w:rFonts w:ascii="Times New Roman" w:hAnsi="Times New Roman" w:cs="Times New Roman"/>
          <w:sz w:val="28"/>
          <w:szCs w:val="28"/>
          <w:shd w:val="clear" w:color="auto" w:fill="FFFFFF"/>
        </w:rPr>
        <w:t>awija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my</w:t>
      </w:r>
      <w:r w:rsidRPr="00FC6F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koraliki na gumkę i związujemy, najlepiej podwójnie, wiążemy dosyć ciasno. Nasza bransoletka jest już gotowa</w:t>
      </w:r>
      <w:r w:rsidRPr="00FC6F5E">
        <w:rPr>
          <w:rFonts w:ascii="Times New Roman" w:hAnsi="Times New Roman" w:cs="Times New Roman"/>
          <w:sz w:val="28"/>
          <w:szCs w:val="28"/>
        </w:rPr>
        <w:br/>
      </w:r>
      <w:r w:rsidRPr="00FC6F5E">
        <w:rPr>
          <w:rFonts w:ascii="Times New Roman" w:hAnsi="Times New Roman" w:cs="Times New Roman"/>
          <w:sz w:val="28"/>
          <w:szCs w:val="28"/>
        </w:rPr>
        <w:br/>
      </w:r>
      <w:r w:rsidRPr="00FC6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1732" cy="1706314"/>
            <wp:effectExtent l="19050" t="0" r="2768" b="0"/>
            <wp:docPr id="3" name="Obraz 3" descr="https://img.webme.com/pic/s/swietlicapsp5opole/bransole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webme.com/pic/s/swietlicapsp5opole/bransoletk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9" cy="170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F5E">
        <w:rPr>
          <w:rFonts w:ascii="Times New Roman" w:hAnsi="Times New Roman" w:cs="Times New Roman"/>
          <w:sz w:val="28"/>
          <w:szCs w:val="28"/>
        </w:rPr>
        <w:t> </w:t>
      </w:r>
      <w:r w:rsidRPr="00FC6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9121" cy="1668771"/>
            <wp:effectExtent l="19050" t="0" r="0" b="0"/>
            <wp:docPr id="4" name="Obraz 4" descr="https://img.webme.com/pic/s/swietlicapsp5opole/bransole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webme.com/pic/s/swietlicapsp5opole/bransolet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34" cy="166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F5E">
        <w:rPr>
          <w:rFonts w:ascii="Times New Roman" w:hAnsi="Times New Roman" w:cs="Times New Roman"/>
          <w:sz w:val="28"/>
          <w:szCs w:val="28"/>
        </w:rPr>
        <w:t>  </w:t>
      </w:r>
      <w:r w:rsidRPr="00FC6F5E">
        <w:rPr>
          <w:rFonts w:ascii="Times New Roman" w:hAnsi="Times New Roman" w:cs="Times New Roman"/>
          <w:sz w:val="28"/>
          <w:szCs w:val="28"/>
        </w:rPr>
        <w:br/>
      </w:r>
      <w:r w:rsidRPr="00FC6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4758" cy="2101388"/>
            <wp:effectExtent l="19050" t="0" r="742" b="0"/>
            <wp:docPr id="5" name="Obraz 5" descr="https://img.webme.com/pic/s/swietlicapsp5opole/bransole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webme.com/pic/s/swietlicapsp5opole/bransoletk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21" cy="21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2882" cy="2089475"/>
            <wp:effectExtent l="19050" t="0" r="0" b="0"/>
            <wp:docPr id="6" name="Obraz 6" descr="https://img.webme.com/pic/s/swietlicapsp5opole/bransolet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webme.com/pic/s/swietlicapsp5opole/bransoletk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45" cy="208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C7" w:rsidRPr="00FC6F5E" w:rsidRDefault="00FC6F5E" w:rsidP="00FC6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3808" cy="2113808"/>
            <wp:effectExtent l="19050" t="0" r="742" b="0"/>
            <wp:docPr id="7" name="Obraz 7" descr="https://img.webme.com/pic/s/swietlicapsp5opole/bransolet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webme.com/pic/s/swietlicapsp5opole/bransoletk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47" cy="21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C6F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PIANKOWE       OBRAZKI</w:t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130383" cy="2196925"/>
            <wp:effectExtent l="19050" t="0" r="3217" b="0"/>
            <wp:docPr id="9" name="Obraz 100" descr="https://lh3.googleusercontent.com/XJV1C1WSODdjb5yvZWNoUmT-cJdGHLIpvWxJ1U-o17bfHQHZQVx3sj7MnA_XLF_AwvYrEcejEU_x07kNgSc7GLG56oF5qB2yne_uaYz5NuqYInlCZMuoXPZu2eWNlkaJcEguoA9ynOwrt84H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h3.googleusercontent.com/XJV1C1WSODdjb5yvZWNoUmT-cJdGHLIpvWxJ1U-o17bfHQHZQVx3sj7MnA_XLF_AwvYrEcejEU_x07kNgSc7GLG56oF5qB2yne_uaYz5NuqYInlCZMuoXPZu2eWNlkaJcEguoA9ynOwrt84H6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56" cy="21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            </w:t>
      </w:r>
      <w:r w:rsidRPr="00FC6F5E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12626" cy="2280062"/>
            <wp:effectExtent l="19050" t="0" r="6674" b="0"/>
            <wp:docPr id="8" name="Obraz 101" descr="https://lh5.googleusercontent.com/DjlPYMSd3FTwqMZeALDi2bG6iDIdNI6k_uDTdjCTUJobH7ppB0RbsaP71_ITAEIhy1fnQOGMB9qZ93uchjqbwL_jzWmekmNNCd5u9RV9hF6RYn-LogNV076_3Vr8xVHansbmT_AaE_Pr8we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5.googleusercontent.com/DjlPYMSd3FTwqMZeALDi2bG6iDIdNI6k_uDTdjCTUJobH7ppB0RbsaP71_ITAEIhy1fnQOGMB9qZ93uchjqbwL_jzWmekmNNCd5u9RV9hF6RYn-LogNV076_3Vr8xVHansbmT_AaE_Pr8weVH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27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Zwykłą pianką </w:t>
      </w:r>
      <w:r w:rsidRPr="00FC6F5E">
        <w:rPr>
          <w:rFonts w:ascii="Times New Roman" w:eastAsia="Times New Roman" w:hAnsi="Times New Roman" w:cs="Times New Roman"/>
          <w:sz w:val="28"/>
          <w:szCs w:val="28"/>
        </w:rPr>
        <w:t>do golenia smarujemy szyby.</w:t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Następnie </w:t>
      </w:r>
      <w:r w:rsidRPr="00FC6F5E">
        <w:rPr>
          <w:rFonts w:ascii="Times New Roman" w:eastAsia="Times New Roman" w:hAnsi="Times New Roman" w:cs="Times New Roman"/>
          <w:sz w:val="28"/>
          <w:szCs w:val="28"/>
        </w:rPr>
        <w:t>malujemy za pomocą palca lub pędzelka.</w:t>
      </w:r>
    </w:p>
    <w:p w:rsid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sz w:val="28"/>
          <w:szCs w:val="28"/>
        </w:rPr>
        <w:t xml:space="preserve">Nadmiar piany wycieramy do ręcznika papierowego lub po prostu zmywamy </w:t>
      </w:r>
    </w:p>
    <w:p w:rsid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sz w:val="28"/>
          <w:szCs w:val="28"/>
        </w:rPr>
        <w:t>z rąk wodą.</w:t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139356" cy="1733798"/>
            <wp:effectExtent l="19050" t="0" r="0" b="0"/>
            <wp:docPr id="102" name="Obraz 102" descr="https://lh3.googleusercontent.com/A_cnVbsE-JW8f2Eswm2RxMguuep8SpD80UEyhbT47qO3w1o-Lyx7SLLrXLoo2f1rKdt90IY_citQftqu2BK0o8nQStTIti-OvDr5xgs6Y-VtalY2IWO__CgWjbzyb56BG_rOTmWjZPu8VFnb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lh3.googleusercontent.com/A_cnVbsE-JW8f2Eswm2RxMguuep8SpD80UEyhbT47qO3w1o-Lyx7SLLrXLoo2f1rKdt90IY_citQftqu2BK0o8nQStTIti-OvDr5xgs6Y-VtalY2IWO__CgWjbzyb56BG_rOTmWjZPu8VFnbc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77" cy="173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sz w:val="28"/>
          <w:szCs w:val="28"/>
        </w:rPr>
        <w:t xml:space="preserve">Po namalowaniu obrazka możemy go uwiecznić na fotografii,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FC6F5E">
        <w:rPr>
          <w:rFonts w:ascii="Times New Roman" w:eastAsia="Times New Roman" w:hAnsi="Times New Roman" w:cs="Times New Roman"/>
          <w:sz w:val="28"/>
          <w:szCs w:val="28"/>
        </w:rPr>
        <w:t>a pianę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6F5E">
        <w:rPr>
          <w:rFonts w:ascii="Times New Roman" w:eastAsia="Times New Roman" w:hAnsi="Times New Roman" w:cs="Times New Roman"/>
          <w:sz w:val="28"/>
          <w:szCs w:val="28"/>
        </w:rPr>
        <w:t>ponownie wygładzić dłonią i tworzymy kolejny obraz.</w:t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781554" cy="1947553"/>
            <wp:effectExtent l="19050" t="0" r="9146" b="0"/>
            <wp:docPr id="103" name="Obraz 103" descr="https://lh4.googleusercontent.com/H1i9100Jf4GVGNC7rzArthmVcwfHp6Y4w5mlnStTE-T8osEAWAcpkZhuXDrw1nGFdVLTpQZBMW_Pzjr4XpxJd9oBTp9yK8JqfgbBxdr7NgZFjbTv580bgxxRKfNINTZSqOOpkTMoo-siVz2r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4.googleusercontent.com/H1i9100Jf4GVGNC7rzArthmVcwfHp6Y4w5mlnStTE-T8osEAWAcpkZhuXDrw1nGFdVLTpQZBMW_Pzjr4XpxJd9oBTp9yK8JqfgbBxdr7NgZFjbTv580bgxxRKfNINTZSqOOpkTMoo-siVz2r4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85" cy="195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5E" w:rsidRPr="00FC6F5E" w:rsidRDefault="00FC6F5E" w:rsidP="00FC6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F5E" w:rsidRPr="00FC6F5E" w:rsidRDefault="00FC6F5E" w:rsidP="00FC6F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C6F5E">
        <w:rPr>
          <w:rFonts w:ascii="Times New Roman" w:eastAsia="Times New Roman" w:hAnsi="Times New Roman" w:cs="Times New Roman"/>
          <w:sz w:val="28"/>
          <w:szCs w:val="28"/>
        </w:rPr>
        <w:t>Życz</w:t>
      </w:r>
      <w:r>
        <w:rPr>
          <w:rFonts w:ascii="Times New Roman" w:eastAsia="Times New Roman" w:hAnsi="Times New Roman" w:cs="Times New Roman"/>
          <w:sz w:val="28"/>
          <w:szCs w:val="28"/>
        </w:rPr>
        <w:t>ymy</w:t>
      </w:r>
      <w:r w:rsidRPr="00FC6F5E">
        <w:rPr>
          <w:rFonts w:ascii="Times New Roman" w:eastAsia="Times New Roman" w:hAnsi="Times New Roman" w:cs="Times New Roman"/>
          <w:sz w:val="28"/>
          <w:szCs w:val="28"/>
        </w:rPr>
        <w:t xml:space="preserve"> fascynujące zabawy.</w:t>
      </w:r>
    </w:p>
    <w:sectPr w:rsidR="00FC6F5E" w:rsidRPr="00FC6F5E" w:rsidSect="00427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5E"/>
    <w:rsid w:val="00083A62"/>
    <w:rsid w:val="004278C7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C6F5E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C6F5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F5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C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C6F5E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C6F5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F5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C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2020-06-02T04:19:00Z</dcterms:created>
  <dcterms:modified xsi:type="dcterms:W3CDTF">2020-06-02T04:19:00Z</dcterms:modified>
</cp:coreProperties>
</file>