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084" w:rsidRPr="00270AF9" w:rsidRDefault="00212084" w:rsidP="0000298A">
      <w:pPr>
        <w:widowControl/>
        <w:suppressAutoHyphens w:val="0"/>
        <w:spacing w:after="200"/>
        <w:jc w:val="center"/>
        <w:textAlignment w:val="auto"/>
        <w:rPr>
          <w:rFonts w:ascii="Candara" w:hAnsi="Candara"/>
          <w:b/>
          <w:color w:val="1F497D"/>
          <w:kern w:val="0"/>
          <w:sz w:val="28"/>
          <w:szCs w:val="32"/>
          <w:u w:val="single"/>
          <w:lang w:eastAsia="en-US"/>
        </w:rPr>
      </w:pPr>
      <w:r w:rsidRPr="00270AF9">
        <w:rPr>
          <w:rFonts w:ascii="Candara" w:hAnsi="Candara"/>
          <w:b/>
          <w:color w:val="1F497D"/>
          <w:kern w:val="0"/>
          <w:sz w:val="28"/>
          <w:szCs w:val="32"/>
          <w:u w:val="single"/>
          <w:lang w:eastAsia="en-US"/>
        </w:rPr>
        <w:t xml:space="preserve">Wyniki  III Mistrzostw Powiatu Nowosądeckiego </w:t>
      </w:r>
      <w:r w:rsidRPr="00270AF9">
        <w:rPr>
          <w:rFonts w:ascii="Candara" w:hAnsi="Candara"/>
          <w:b/>
          <w:color w:val="1F497D"/>
          <w:kern w:val="0"/>
          <w:sz w:val="28"/>
          <w:szCs w:val="32"/>
          <w:u w:val="single"/>
          <w:lang w:eastAsia="en-US"/>
        </w:rPr>
        <w:br/>
        <w:t>w Pływaniu Indywidual</w:t>
      </w:r>
      <w:r>
        <w:rPr>
          <w:rFonts w:ascii="Candara" w:hAnsi="Candara"/>
          <w:b/>
          <w:color w:val="1F497D"/>
          <w:kern w:val="0"/>
          <w:sz w:val="28"/>
          <w:szCs w:val="32"/>
          <w:u w:val="single"/>
          <w:lang w:eastAsia="en-US"/>
        </w:rPr>
        <w:t xml:space="preserve">nym oraz Drużynowym dziewcząt </w:t>
      </w:r>
      <w:r w:rsidRPr="00270AF9">
        <w:rPr>
          <w:rFonts w:ascii="Candara" w:hAnsi="Candara"/>
          <w:b/>
          <w:color w:val="1F497D"/>
          <w:kern w:val="0"/>
          <w:sz w:val="28"/>
          <w:szCs w:val="32"/>
          <w:u w:val="single"/>
          <w:lang w:eastAsia="en-US"/>
        </w:rPr>
        <w:t xml:space="preserve">i chłopców szkół podstawowych i średnich </w:t>
      </w:r>
    </w:p>
    <w:p w:rsidR="00212084" w:rsidRDefault="00212084" w:rsidP="0000298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IGRZYSKA DZIECI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ab/>
      </w: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2013 – 2015   </w:t>
      </w: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Styl dowolny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-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bookmarkStart w:id="0" w:name="_Hlk85966631"/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212084" w:rsidRDefault="00212084" w:rsidP="0000298A">
      <w:pPr>
        <w:widowControl/>
        <w:suppressAutoHyphens w:val="0"/>
        <w:spacing w:after="200"/>
        <w:jc w:val="both"/>
        <w:textAlignment w:val="auto"/>
      </w:pPr>
    </w:p>
    <w:tbl>
      <w:tblPr>
        <w:tblW w:w="80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520"/>
        <w:gridCol w:w="1280"/>
        <w:gridCol w:w="2140"/>
        <w:gridCol w:w="2140"/>
      </w:tblGrid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Bielica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Amelia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23,99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Cebula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Nicola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26,39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Poręba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Oliwia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Trzetrzewina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27,87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Klag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Hanna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29,56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Garncarczyk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Hanna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29,96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Wingralek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Anita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40,51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Ochoda</w:t>
            </w:r>
            <w:proofErr w:type="spellEnd"/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Oliwia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43,47</w:t>
            </w:r>
          </w:p>
        </w:tc>
      </w:tr>
    </w:tbl>
    <w:p w:rsidR="00212084" w:rsidRDefault="00212084" w:rsidP="0000298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kern w:val="0"/>
          <w:sz w:val="24"/>
          <w:szCs w:val="24"/>
          <w:lang w:eastAsia="en-US"/>
        </w:rPr>
      </w:pP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chłopców szkół podstawowych – rocznik 2013 – 2015</w:t>
      </w: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Styl dowolny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-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212084" w:rsidRDefault="00212084" w:rsidP="0000298A">
      <w:pPr>
        <w:widowControl/>
        <w:suppressAutoHyphens w:val="0"/>
        <w:spacing w:after="200"/>
        <w:jc w:val="both"/>
        <w:textAlignment w:val="auto"/>
      </w:pPr>
    </w:p>
    <w:tbl>
      <w:tblPr>
        <w:tblW w:w="81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1554"/>
        <w:gridCol w:w="1534"/>
        <w:gridCol w:w="2079"/>
        <w:gridCol w:w="1584"/>
      </w:tblGrid>
      <w:tr w:rsidR="00212084" w:rsidTr="0000298A">
        <w:trPr>
          <w:trHeight w:val="30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00298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Kalita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Miłosz</w:t>
            </w:r>
          </w:p>
        </w:tc>
        <w:tc>
          <w:tcPr>
            <w:tcW w:w="20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Biczyce Dolne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22,07</w:t>
            </w:r>
          </w:p>
        </w:tc>
      </w:tr>
      <w:tr w:rsidR="00212084" w:rsidTr="0000298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Pabis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Paweł</w:t>
            </w:r>
          </w:p>
        </w:tc>
        <w:tc>
          <w:tcPr>
            <w:tcW w:w="20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23,68</w:t>
            </w:r>
          </w:p>
        </w:tc>
      </w:tr>
      <w:tr w:rsidR="00212084" w:rsidTr="0000298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Lebda</w:t>
            </w:r>
            <w:proofErr w:type="spellEnd"/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Patryk</w:t>
            </w:r>
          </w:p>
        </w:tc>
        <w:tc>
          <w:tcPr>
            <w:tcW w:w="20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24,77</w:t>
            </w:r>
          </w:p>
        </w:tc>
      </w:tr>
      <w:tr w:rsidR="00212084" w:rsidTr="0000298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Majerski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Jan</w:t>
            </w:r>
          </w:p>
        </w:tc>
        <w:tc>
          <w:tcPr>
            <w:tcW w:w="20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Kadcza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38,47</w:t>
            </w:r>
          </w:p>
        </w:tc>
      </w:tr>
      <w:tr w:rsidR="00212084" w:rsidTr="0000298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Tokarczyk 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Kamil</w:t>
            </w:r>
          </w:p>
        </w:tc>
        <w:tc>
          <w:tcPr>
            <w:tcW w:w="20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43,32</w:t>
            </w:r>
          </w:p>
        </w:tc>
      </w:tr>
      <w:tr w:rsidR="00212084" w:rsidTr="0000298A">
        <w:trPr>
          <w:trHeight w:val="307"/>
          <w:jc w:val="center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Tokarczyk</w:t>
            </w:r>
          </w:p>
        </w:tc>
        <w:tc>
          <w:tcPr>
            <w:tcW w:w="153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Adam</w:t>
            </w:r>
          </w:p>
        </w:tc>
        <w:tc>
          <w:tcPr>
            <w:tcW w:w="207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54,44</w:t>
            </w:r>
          </w:p>
        </w:tc>
      </w:tr>
      <w:bookmarkEnd w:id="0"/>
    </w:tbl>
    <w:p w:rsidR="00212084" w:rsidRDefault="00212084" w:rsidP="0000298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2013 – 2015   </w:t>
      </w: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Styl grzbietowy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-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212084" w:rsidRDefault="00212084" w:rsidP="0000298A">
      <w:pPr>
        <w:widowControl/>
        <w:suppressAutoHyphens w:val="0"/>
        <w:spacing w:after="200"/>
        <w:jc w:val="both"/>
        <w:textAlignment w:val="auto"/>
      </w:pPr>
    </w:p>
    <w:tbl>
      <w:tblPr>
        <w:tblW w:w="80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520"/>
        <w:gridCol w:w="1280"/>
        <w:gridCol w:w="2614"/>
        <w:gridCol w:w="1666"/>
      </w:tblGrid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Zyzak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Patrycja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27,26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Boczarska</w:t>
            </w:r>
            <w:proofErr w:type="spellEnd"/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Viktoria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30,58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Borzęcka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Bianka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NSP Stary Sącz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32,26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Jurczak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Aleksandra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Trzetrzewina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35,17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Nowak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Alicja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Kicznia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35,86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Kurynta</w:t>
            </w:r>
            <w:proofErr w:type="spellEnd"/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Izabela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Kicznia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37,93</w:t>
            </w:r>
          </w:p>
        </w:tc>
      </w:tr>
    </w:tbl>
    <w:p w:rsidR="00212084" w:rsidRDefault="00212084" w:rsidP="0000298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kern w:val="0"/>
          <w:sz w:val="24"/>
          <w:szCs w:val="24"/>
          <w:lang w:eastAsia="en-US"/>
        </w:rPr>
      </w:pP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chłopców szkół podstawowych – rocznik 2013 – 2015</w:t>
      </w: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lastRenderedPageBreak/>
        <w:t xml:space="preserve">Styl grzbietowy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-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</w:pPr>
    </w:p>
    <w:tbl>
      <w:tblPr>
        <w:tblW w:w="79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1540"/>
        <w:gridCol w:w="1520"/>
        <w:gridCol w:w="1923"/>
        <w:gridCol w:w="1707"/>
      </w:tblGrid>
      <w:tr w:rsidR="00212084" w:rsidTr="0000298A">
        <w:trPr>
          <w:trHeight w:val="3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FA2D76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Krzyżak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FA2D76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Krzysztof 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Podegrodzie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26,64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Leśniak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Dawid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Trzetrzewina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27,97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Pasoń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Artur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27,97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Pomietło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Krystian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Trzetrzewina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29,70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Bodziony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Wojciech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Jazowsko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30,37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Popardowski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Tomasz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Brzezna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32,91</w:t>
            </w:r>
          </w:p>
        </w:tc>
      </w:tr>
    </w:tbl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2013 – 2015   </w:t>
      </w: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Styl klasyczny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-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</w:pPr>
    </w:p>
    <w:tbl>
      <w:tblPr>
        <w:tblW w:w="77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540"/>
        <w:gridCol w:w="1520"/>
        <w:gridCol w:w="2349"/>
        <w:gridCol w:w="1281"/>
      </w:tblGrid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Bocheńska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Hanna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Niskowa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32,18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Jeż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Lena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35,73</w:t>
            </w:r>
          </w:p>
        </w:tc>
      </w:tr>
    </w:tbl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</w:pP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chłopców szkół podstawowych – rocznik 2013 – 2015</w:t>
      </w: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-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212084" w:rsidRDefault="00212084" w:rsidP="0000298A">
      <w:pPr>
        <w:widowControl/>
        <w:suppressAutoHyphens w:val="0"/>
        <w:spacing w:after="200"/>
        <w:contextualSpacing/>
        <w:jc w:val="both"/>
        <w:textAlignment w:val="auto"/>
      </w:pPr>
    </w:p>
    <w:tbl>
      <w:tblPr>
        <w:tblW w:w="80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520"/>
        <w:gridCol w:w="1280"/>
        <w:gridCol w:w="2614"/>
        <w:gridCol w:w="1666"/>
      </w:tblGrid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Piętka 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Jakub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Moszczenica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22,35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Szewczyk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Jakub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Skrudzina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46,97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Matysiewicz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Adam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Skrudzina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1:07,37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Matysiewicz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Kacper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Skrudzina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3204F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3204F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1:16,94</w:t>
            </w:r>
          </w:p>
        </w:tc>
      </w:tr>
    </w:tbl>
    <w:p w:rsidR="00212084" w:rsidRDefault="00212084" w:rsidP="0000298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 w:rsidP="0000298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2010 - 2012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0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520"/>
        <w:gridCol w:w="1484"/>
        <w:gridCol w:w="2835"/>
        <w:gridCol w:w="1241"/>
      </w:tblGrid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Jojczyk</w:t>
            </w:r>
            <w:proofErr w:type="spellEnd"/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Gabriela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Trzetrzewina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38,49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Iwańska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Zofia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40,59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Sopata</w:t>
            </w:r>
            <w:proofErr w:type="spellEnd"/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42,59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Mróz 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Maja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44,54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Sołtys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45,75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Zyzak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Wiktoria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46,83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Dyrek</w:t>
            </w:r>
            <w:proofErr w:type="spellEnd"/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Weronika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Stary Sącz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50,57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Myjak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Karolina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59,14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Kutwa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59,56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Myjak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Milena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1:01,19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Kucharska 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1:03,88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Lesiak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1:06,70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Gawlik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Oliwia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1:07,71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Małek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Amelia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1:08,39</w:t>
            </w:r>
          </w:p>
        </w:tc>
      </w:tr>
    </w:tbl>
    <w:p w:rsidR="00212084" w:rsidRDefault="00212084" w:rsidP="0000298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kern w:val="0"/>
          <w:sz w:val="24"/>
          <w:szCs w:val="24"/>
          <w:lang w:eastAsia="en-US"/>
        </w:rPr>
      </w:pPr>
    </w:p>
    <w:p w:rsidR="00212084" w:rsidRDefault="00212084" w:rsidP="0000298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 2010 - 2012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77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540"/>
        <w:gridCol w:w="1520"/>
        <w:gridCol w:w="2349"/>
        <w:gridCol w:w="1281"/>
      </w:tblGrid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Piętka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Adam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Moszczenica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33,30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Golonka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Olaf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35,36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Gołąb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Mateusz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Librantowa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37,21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Wacławiak</w:t>
            </w:r>
            <w:proofErr w:type="spellEnd"/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Grzegorz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Królowa Polska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38,28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Czubaj</w:t>
            </w:r>
            <w:proofErr w:type="spellEnd"/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Krzysztof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39,45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Potoczek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Dawid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39,79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Bołoz</w:t>
            </w:r>
            <w:proofErr w:type="spellEnd"/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Arkadiusz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Złockie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41,47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Gwiżdż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Aleksander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Stańkowa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43,64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Grabczyk</w:t>
            </w:r>
            <w:proofErr w:type="spellEnd"/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Jan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Rąbkowa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50,46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Kostrzewa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Maksymilian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Grybów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51,89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Duda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Dominik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58,28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Pasoń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Jan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1:03,24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Wysopal</w:t>
            </w:r>
            <w:proofErr w:type="spellEnd"/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Artur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Jazowsko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1:10,86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Jarek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Bartłomiej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Zagorzyn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1:20,32</w:t>
            </w:r>
          </w:p>
        </w:tc>
      </w:tr>
    </w:tbl>
    <w:p w:rsidR="00212084" w:rsidRDefault="00212084" w:rsidP="0000298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 w:rsidP="0000298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2010 - 2012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0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520"/>
        <w:gridCol w:w="1280"/>
        <w:gridCol w:w="2614"/>
        <w:gridCol w:w="1666"/>
      </w:tblGrid>
      <w:tr w:rsidR="00212084" w:rsidTr="0000298A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RPr="009359FE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Podgórska 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Łucja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1 Stary Sącz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38,13</w:t>
            </w:r>
          </w:p>
        </w:tc>
      </w:tr>
      <w:tr w:rsidR="00212084" w:rsidRPr="009359FE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Tokarz 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Paulina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47,84</w:t>
            </w:r>
          </w:p>
        </w:tc>
      </w:tr>
      <w:tr w:rsidR="00212084" w:rsidRPr="009359FE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Gołąb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9359FE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59FE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48,80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Lorek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Maja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52,91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Trzepak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Izabela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Zagorzyn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55,13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Kańka</w:t>
            </w:r>
            <w:proofErr w:type="spellEnd"/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Dominika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1:00,43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Janeczek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Hanna</w:t>
            </w:r>
          </w:p>
        </w:tc>
        <w:tc>
          <w:tcPr>
            <w:tcW w:w="261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Zagorzyn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1:03,10</w:t>
            </w:r>
          </w:p>
        </w:tc>
      </w:tr>
    </w:tbl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 2010 - 2012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3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540"/>
        <w:gridCol w:w="1520"/>
        <w:gridCol w:w="2054"/>
        <w:gridCol w:w="1576"/>
      </w:tblGrid>
      <w:tr w:rsidR="00212084">
        <w:trPr>
          <w:trHeight w:val="312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Kapułka</w:t>
            </w:r>
            <w:proofErr w:type="spellEnd"/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Wojciech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42,10</w:t>
            </w:r>
          </w:p>
        </w:tc>
      </w:tr>
      <w:tr w:rsidR="00212084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Machowski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Michał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50,18</w:t>
            </w:r>
          </w:p>
        </w:tc>
      </w:tr>
      <w:tr w:rsidR="00212084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Leśniak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Paweł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50,78</w:t>
            </w:r>
          </w:p>
        </w:tc>
      </w:tr>
      <w:tr w:rsidR="00212084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Olchawa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Kacper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Stańkowa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52,54</w:t>
            </w:r>
          </w:p>
        </w:tc>
      </w:tr>
      <w:tr w:rsidR="00212084">
        <w:trPr>
          <w:trHeight w:val="312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Majerski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Adam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Kadcza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54,06</w:t>
            </w:r>
          </w:p>
        </w:tc>
      </w:tr>
    </w:tbl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lastRenderedPageBreak/>
        <w:t xml:space="preserve">Wyniki w kategorii dziewcząt szkół podstawowych – rocznik 2010 - 2012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p w:rsidR="00212084" w:rsidRDefault="00212084">
      <w:pPr>
        <w:widowControl/>
        <w:suppressAutoHyphens w:val="0"/>
        <w:spacing w:after="200"/>
        <w:jc w:val="both"/>
        <w:textAlignment w:val="auto"/>
      </w:pPr>
    </w:p>
    <w:tbl>
      <w:tblPr>
        <w:tblW w:w="82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520"/>
        <w:gridCol w:w="1280"/>
        <w:gridCol w:w="2472"/>
        <w:gridCol w:w="1985"/>
      </w:tblGrid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Gołąb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Ola</w:t>
            </w:r>
          </w:p>
        </w:tc>
        <w:tc>
          <w:tcPr>
            <w:tcW w:w="2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Librantowa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58,60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Marczyk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Karolina</w:t>
            </w:r>
          </w:p>
        </w:tc>
        <w:tc>
          <w:tcPr>
            <w:tcW w:w="2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Stary Sącz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1:01,05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Biel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Magdalena</w:t>
            </w:r>
          </w:p>
        </w:tc>
        <w:tc>
          <w:tcPr>
            <w:tcW w:w="2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1:05,38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Kucharska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Maja</w:t>
            </w:r>
          </w:p>
        </w:tc>
        <w:tc>
          <w:tcPr>
            <w:tcW w:w="2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1:06,16</w:t>
            </w:r>
          </w:p>
        </w:tc>
      </w:tr>
      <w:tr w:rsidR="00212084" w:rsidTr="008D7890">
        <w:trPr>
          <w:trHeight w:val="7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Bodziony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Maja</w:t>
            </w:r>
          </w:p>
        </w:tc>
        <w:tc>
          <w:tcPr>
            <w:tcW w:w="247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1;08,23</w:t>
            </w:r>
          </w:p>
        </w:tc>
      </w:tr>
    </w:tbl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 w:rsidP="009462D6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 2010 - 2012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2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1540"/>
        <w:gridCol w:w="1520"/>
        <w:gridCol w:w="1771"/>
        <w:gridCol w:w="1859"/>
      </w:tblGrid>
      <w:tr w:rsidR="00212084" w:rsidTr="008709EC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8709EC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8709EC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Głąb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Hubert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1:00,98</w:t>
            </w:r>
          </w:p>
        </w:tc>
      </w:tr>
      <w:tr w:rsidR="00212084" w:rsidTr="008709EC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Nowak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Mikołaj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Kicznia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1:02,56</w:t>
            </w:r>
          </w:p>
        </w:tc>
      </w:tr>
      <w:tr w:rsidR="00212084" w:rsidTr="008709EC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Gabryś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Filip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1:04,09</w:t>
            </w:r>
          </w:p>
        </w:tc>
      </w:tr>
      <w:tr w:rsidR="00212084" w:rsidTr="008709EC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Szlęg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Przemysław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Zagorzyn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1:04,45</w:t>
            </w:r>
          </w:p>
        </w:tc>
      </w:tr>
      <w:tr w:rsidR="00212084" w:rsidTr="008709EC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Bodziony 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Karol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Jazowsko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1:07,27</w:t>
            </w:r>
          </w:p>
        </w:tc>
      </w:tr>
      <w:tr w:rsidR="00212084" w:rsidTr="008709EC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Polakiewicz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Bartosz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1:07,54</w:t>
            </w:r>
          </w:p>
        </w:tc>
      </w:tr>
      <w:tr w:rsidR="00212084" w:rsidTr="008709EC">
        <w:trPr>
          <w:trHeight w:val="312"/>
          <w:jc w:val="center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Szkarłat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Filip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Rąbkowa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709EC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1;27,81</w:t>
            </w:r>
          </w:p>
        </w:tc>
      </w:tr>
    </w:tbl>
    <w:p w:rsidR="00212084" w:rsidRDefault="00212084" w:rsidP="009462D6"/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kern w:val="0"/>
          <w:sz w:val="24"/>
          <w:szCs w:val="24"/>
          <w:lang w:eastAsia="en-US"/>
        </w:rPr>
      </w:pPr>
    </w:p>
    <w:p w:rsidR="00212084" w:rsidRDefault="00212084" w:rsidP="0000298A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 2010 - 2012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motylkowy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2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1540"/>
        <w:gridCol w:w="1520"/>
        <w:gridCol w:w="2622"/>
        <w:gridCol w:w="1008"/>
      </w:tblGrid>
      <w:tr w:rsidR="00212084" w:rsidTr="0000298A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Bocheńska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Maja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Niskowa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37,44</w:t>
            </w:r>
          </w:p>
        </w:tc>
      </w:tr>
      <w:tr w:rsidR="00212084" w:rsidTr="0000298A">
        <w:trPr>
          <w:trHeight w:val="312"/>
          <w:jc w:val="center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Majewska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Anna</w:t>
            </w:r>
          </w:p>
        </w:tc>
        <w:tc>
          <w:tcPr>
            <w:tcW w:w="262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Biczyce Dolne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932848" w:rsidRDefault="00212084" w:rsidP="0000298A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932848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1:02,96</w:t>
            </w:r>
          </w:p>
        </w:tc>
      </w:tr>
    </w:tbl>
    <w:p w:rsidR="00212084" w:rsidRDefault="00212084" w:rsidP="0000298A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- Sztafeta dziewcząt 6 x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rocznik 2010 i młodsze</w:t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 miejsce:  sztafeta SP Chełmiec 1:59,50</w:t>
      </w: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                                   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(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awans na zawody wojewódzkie)</w:t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- Sztafeta chłopców 6 x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25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rocznik 2010 i młodsi</w:t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 miejsce:  sztafeta SP Chełmiec 1:53,63</w:t>
      </w: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                                    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(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awans na zawody wojewódzkie)</w:t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lastRenderedPageBreak/>
        <w:t>IGRZYSKA MŁODZIEŻY</w:t>
      </w: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podstawowych – roczniki 2008 - 2009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FF000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6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1657"/>
        <w:gridCol w:w="1470"/>
        <w:gridCol w:w="2321"/>
        <w:gridCol w:w="1333"/>
      </w:tblGrid>
      <w:tr w:rsidR="00212084">
        <w:trPr>
          <w:trHeight w:val="318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29"/>
          <w:jc w:val="center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Kurnyta</w:t>
            </w:r>
            <w:proofErr w:type="spellEnd"/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Kamila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Stary Sącz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38,92</w:t>
            </w:r>
          </w:p>
        </w:tc>
      </w:tr>
      <w:tr w:rsidR="00212084">
        <w:trPr>
          <w:trHeight w:val="318"/>
          <w:jc w:val="center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Polakiewicz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Magdalena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40,65</w:t>
            </w:r>
          </w:p>
        </w:tc>
      </w:tr>
      <w:tr w:rsidR="00212084">
        <w:trPr>
          <w:trHeight w:val="318"/>
          <w:jc w:val="center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Nowak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Nicola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45,43</w:t>
            </w:r>
          </w:p>
        </w:tc>
      </w:tr>
      <w:tr w:rsidR="00212084">
        <w:trPr>
          <w:trHeight w:val="318"/>
          <w:jc w:val="center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Małek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Antonina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46,27</w:t>
            </w:r>
          </w:p>
        </w:tc>
      </w:tr>
      <w:tr w:rsidR="00212084">
        <w:trPr>
          <w:trHeight w:val="318"/>
          <w:jc w:val="center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Hojnor</w:t>
            </w:r>
            <w:proofErr w:type="spellEnd"/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Wiktoria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Librantowa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48,51</w:t>
            </w:r>
          </w:p>
        </w:tc>
      </w:tr>
      <w:tr w:rsidR="00212084">
        <w:trPr>
          <w:trHeight w:val="318"/>
          <w:jc w:val="center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Kostrzewa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Julia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Grybów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50,31</w:t>
            </w:r>
          </w:p>
        </w:tc>
      </w:tr>
      <w:tr w:rsidR="00212084">
        <w:trPr>
          <w:trHeight w:val="318"/>
          <w:jc w:val="center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Krzyżak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Amelia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Tęgoborze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53,13</w:t>
            </w:r>
          </w:p>
        </w:tc>
      </w:tr>
      <w:tr w:rsidR="00212084">
        <w:trPr>
          <w:trHeight w:val="318"/>
          <w:jc w:val="center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Tokarczyk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Anna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59,96</w:t>
            </w:r>
          </w:p>
        </w:tc>
      </w:tr>
      <w:tr w:rsidR="00212084">
        <w:trPr>
          <w:trHeight w:val="318"/>
          <w:jc w:val="center"/>
        </w:trPr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Wojnarowksa</w:t>
            </w:r>
            <w:proofErr w:type="spellEnd"/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Natalia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Skrudzina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8D7890" w:rsidRDefault="00212084" w:rsidP="008D7890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8D7890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1:01,02</w:t>
            </w:r>
          </w:p>
        </w:tc>
      </w:tr>
    </w:tbl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roczniki 2008 - 2009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FF000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79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1840"/>
        <w:gridCol w:w="1442"/>
        <w:gridCol w:w="2268"/>
        <w:gridCol w:w="1140"/>
      </w:tblGrid>
      <w:tr w:rsidR="00212084">
        <w:trPr>
          <w:trHeight w:val="3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Wacławiak</w:t>
            </w:r>
            <w:proofErr w:type="spellEnd"/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Franciszek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Królowa Polska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30,03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Matusiewicz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Mikołaj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31,11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Kleszyk</w:t>
            </w:r>
            <w:proofErr w:type="spellEnd"/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Dawid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Świniarsko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31,99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 4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Gwiżdż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Szymon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Stańkowa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33,47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Nosal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Tomasz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34,14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Pogwizd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Artur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34,64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Franczewski</w:t>
            </w:r>
            <w:proofErr w:type="spellEnd"/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Szymon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Stary Sącz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35,45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Janik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Piotr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SP Skrudzina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44,02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Mirowski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Dawid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SP </w:t>
            </w:r>
            <w:proofErr w:type="spellStart"/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Jazowkso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50,56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Tokarczyk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Jakub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Łącko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52,11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Pelc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Jeremiasz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1:00,52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Turek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Sylwester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1:12,68</w:t>
            </w:r>
          </w:p>
        </w:tc>
      </w:tr>
      <w:tr w:rsidR="00212084">
        <w:trPr>
          <w:trHeight w:val="3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Gierczyk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Szymon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18313B" w:rsidRDefault="00212084" w:rsidP="0018313B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18313B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1:26,76</w:t>
            </w:r>
          </w:p>
        </w:tc>
      </w:tr>
    </w:tbl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roczniki 2008 - 2009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FF000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2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1840"/>
        <w:gridCol w:w="1180"/>
        <w:gridCol w:w="2242"/>
        <w:gridCol w:w="1570"/>
      </w:tblGrid>
      <w:tr w:rsidR="00212084">
        <w:trPr>
          <w:trHeight w:val="312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12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Gromulski</w:t>
            </w:r>
            <w:proofErr w:type="spellEnd"/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Grzegorz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49,66</w:t>
            </w:r>
          </w:p>
        </w:tc>
      </w:tr>
      <w:tr w:rsidR="00212084">
        <w:trPr>
          <w:trHeight w:val="312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Karpiel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Adrian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Chełmiec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50,50</w:t>
            </w:r>
          </w:p>
        </w:tc>
      </w:tr>
    </w:tbl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podstawowych – roczniki 2008 - 2009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– dystans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FF000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3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840"/>
        <w:gridCol w:w="1295"/>
        <w:gridCol w:w="2126"/>
        <w:gridCol w:w="1429"/>
      </w:tblGrid>
      <w:tr w:rsidR="00212084" w:rsidTr="003C6DED">
        <w:trPr>
          <w:trHeight w:val="312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lastRenderedPageBreak/>
              <w:t>Miejsce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Tr="003C6DED">
        <w:trPr>
          <w:trHeight w:val="312"/>
          <w:jc w:val="center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Oleksy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Amadeusz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SP </w:t>
            </w:r>
            <w:proofErr w:type="spellStart"/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Żbikowice</w:t>
            </w:r>
            <w:proofErr w:type="spellEnd"/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45,82</w:t>
            </w:r>
          </w:p>
        </w:tc>
      </w:tr>
      <w:tr w:rsidR="00212084" w:rsidTr="003C6DED">
        <w:trPr>
          <w:trHeight w:val="312"/>
          <w:jc w:val="center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Szkarłat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Mikołaj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Rąbkowa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47,67</w:t>
            </w:r>
          </w:p>
        </w:tc>
      </w:tr>
      <w:tr w:rsidR="00212084" w:rsidTr="003C6DED">
        <w:trPr>
          <w:trHeight w:val="312"/>
          <w:jc w:val="center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Nowak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Nikodem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SP Kicznia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50,27</w:t>
            </w:r>
          </w:p>
        </w:tc>
      </w:tr>
    </w:tbl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- Sztafeta chłopców 6 x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andara" w:hAnsi="Candara"/>
            <w:b/>
            <w:color w:val="002060"/>
            <w:kern w:val="0"/>
            <w:sz w:val="28"/>
            <w:szCs w:val="28"/>
            <w:lang w:eastAsia="en-US"/>
          </w:rPr>
          <w:t>50 m</w:t>
        </w:r>
      </w:smartTag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rocznik 2007 i 2008</w:t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 miejsce:  sztafeta SP Chełmiec 4:19,05</w:t>
      </w: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                             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(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awans na zawody wojewódzkie)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                   </w:t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>LICEALIADA MŁODZIEŻY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ab/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dziewcząt szkół średnich – rocznik 2003 i młodsze</w:t>
      </w: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5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587"/>
        <w:gridCol w:w="1417"/>
        <w:gridCol w:w="2156"/>
        <w:gridCol w:w="2420"/>
      </w:tblGrid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Smalec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Emilia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Nawojowa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37,67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Wyskiel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Oliwia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38,32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Makuch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Wiktoria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39,14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Migacz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Blanka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39,72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Kądziołka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Marlena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46,47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Majda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Roksana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49,25</w:t>
            </w:r>
          </w:p>
        </w:tc>
      </w:tr>
      <w:tr w:rsidR="00212084" w:rsidTr="003C6DED">
        <w:trPr>
          <w:trHeight w:val="7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Bednarz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Ewelina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1:32,62</w:t>
            </w:r>
          </w:p>
        </w:tc>
      </w:tr>
    </w:tbl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średnich – rocznik 2003 i młodsi       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dowolny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700"/>
        <w:gridCol w:w="1360"/>
        <w:gridCol w:w="2120"/>
        <w:gridCol w:w="2360"/>
      </w:tblGrid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Pacyna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Aleksander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Nawojowa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35,64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Laurosiewicz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Dawid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36,71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Szymański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Konrad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37,19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Smajdor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Franciszek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39.71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Michalik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Wojciech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41,38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Szymosz</w:t>
            </w:r>
            <w:proofErr w:type="spellEnd"/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Mikołaj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bCs/>
                <w:color w:val="000000"/>
                <w:kern w:val="0"/>
                <w:sz w:val="24"/>
                <w:szCs w:val="24"/>
              </w:rPr>
              <w:t>50,68</w:t>
            </w:r>
          </w:p>
        </w:tc>
      </w:tr>
    </w:tbl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dziewcząt szkół średnich – rocznik 2003 i młodsze</w:t>
      </w: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5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420"/>
        <w:gridCol w:w="1320"/>
        <w:gridCol w:w="2420"/>
        <w:gridCol w:w="2420"/>
      </w:tblGrid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Bochenek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Patrycja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47,63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Trojan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Natalia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Nawojowa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49,12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Siedlarz</w:t>
            </w:r>
            <w:proofErr w:type="spellEnd"/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Maria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1:01,39</w:t>
            </w:r>
          </w:p>
        </w:tc>
      </w:tr>
    </w:tbl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kern w:val="0"/>
          <w:sz w:val="24"/>
          <w:szCs w:val="24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lastRenderedPageBreak/>
        <w:t xml:space="preserve">Wyniki w kategorii chłopców szkół średnich – rocznik 2003 i młodsi       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grzbietowy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3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700"/>
        <w:gridCol w:w="1360"/>
        <w:gridCol w:w="2120"/>
        <w:gridCol w:w="2219"/>
      </w:tblGrid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5922D9" w:rsidRDefault="00212084" w:rsidP="005922D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 w:rsidP="005922D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Mucha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 w:rsidP="005922D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Karol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 w:rsidP="005922D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2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5922D9" w:rsidRDefault="00212084" w:rsidP="005922D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1:06,72</w:t>
            </w:r>
          </w:p>
        </w:tc>
      </w:tr>
    </w:tbl>
    <w:p w:rsidR="00212084" w:rsidRPr="00270AF9" w:rsidRDefault="00212084">
      <w:pPr>
        <w:pStyle w:val="Standard"/>
        <w:spacing w:line="240" w:lineRule="atLeast"/>
        <w:ind w:left="1794"/>
        <w:rPr>
          <w:i/>
          <w:sz w:val="20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w kategorii dziewcząt szkół średnich – rocznik 2003 i młodsze</w:t>
      </w: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5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420"/>
        <w:gridCol w:w="1320"/>
        <w:gridCol w:w="2420"/>
        <w:gridCol w:w="2420"/>
      </w:tblGrid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Horn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Natalia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Nawojowa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58,56</w:t>
            </w:r>
          </w:p>
        </w:tc>
      </w:tr>
      <w:tr w:rsidR="00212084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Kuk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Wiktoria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3C6DED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3C6DED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1:06,92</w:t>
            </w:r>
          </w:p>
        </w:tc>
      </w:tr>
    </w:tbl>
    <w:p w:rsidR="00212084" w:rsidRPr="00270AF9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średnich – rocznik 2003 i młodsi       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klasyczny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700"/>
        <w:gridCol w:w="1360"/>
        <w:gridCol w:w="2120"/>
        <w:gridCol w:w="2213"/>
      </w:tblGrid>
      <w:tr w:rsidR="00212084">
        <w:trPr>
          <w:trHeight w:val="31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>
        <w:trPr>
          <w:trHeight w:val="31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Śliwa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Leon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Nawojowa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42,95</w:t>
            </w:r>
          </w:p>
        </w:tc>
      </w:tr>
      <w:tr w:rsidR="00212084">
        <w:trPr>
          <w:trHeight w:val="31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Baran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Emil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5922D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Krynica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1:13,63</w:t>
            </w:r>
          </w:p>
        </w:tc>
      </w:tr>
      <w:tr w:rsidR="00212084" w:rsidRPr="005922D9">
        <w:trPr>
          <w:trHeight w:val="312"/>
          <w:jc w:val="center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5922D9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 w:rsidP="005922D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Klimek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 w:rsidP="005922D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Piotr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 w:rsidP="005922D9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ZSP Nawojowa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5922D9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1:16,99</w:t>
            </w:r>
          </w:p>
        </w:tc>
      </w:tr>
    </w:tbl>
    <w:p w:rsidR="00212084" w:rsidRPr="00270AF9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8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chłopców szkół średnich – rocznik 2003 i młodsi       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motylkowy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700"/>
        <w:gridCol w:w="1360"/>
        <w:gridCol w:w="2120"/>
        <w:gridCol w:w="2120"/>
      </w:tblGrid>
      <w:tr w:rsidR="00212084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RPr="005922D9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5922D9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Ociepka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Hubert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5922D9" w:rsidRDefault="00212084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32,58</w:t>
            </w:r>
          </w:p>
        </w:tc>
      </w:tr>
    </w:tbl>
    <w:p w:rsidR="00212084" w:rsidRPr="00270AF9" w:rsidRDefault="00212084" w:rsidP="003C6DED">
      <w:pPr>
        <w:widowControl/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14"/>
          <w:szCs w:val="28"/>
          <w:lang w:eastAsia="en-US"/>
        </w:rPr>
      </w:pPr>
    </w:p>
    <w:p w:rsidR="00212084" w:rsidRDefault="00212084" w:rsidP="003C6DED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Wyniki w kategorii dziewcząt szkół średnich – rocznik 2003 i młodsi                            </w:t>
      </w:r>
      <w:r>
        <w:rPr>
          <w:rFonts w:ascii="Candara" w:hAnsi="Candara"/>
          <w:b/>
          <w:color w:val="FF0000"/>
          <w:kern w:val="0"/>
          <w:sz w:val="28"/>
          <w:szCs w:val="28"/>
          <w:lang w:eastAsia="en-US"/>
        </w:rPr>
        <w:t xml:space="preserve">Styl motylkowy – dystans 50m  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(miejsca 1 – 3 awans na zawody wojewódzkie):</w:t>
      </w:r>
    </w:p>
    <w:tbl>
      <w:tblPr>
        <w:tblW w:w="8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700"/>
        <w:gridCol w:w="1360"/>
        <w:gridCol w:w="2120"/>
        <w:gridCol w:w="2120"/>
      </w:tblGrid>
      <w:tr w:rsidR="00212084" w:rsidTr="003C6DED">
        <w:trPr>
          <w:trHeight w:val="31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Miejsce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Nazwisko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Imię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Szkoła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Czas</w:t>
            </w:r>
          </w:p>
        </w:tc>
      </w:tr>
      <w:tr w:rsidR="00212084" w:rsidRPr="005922D9" w:rsidTr="003C6DED">
        <w:trPr>
          <w:trHeight w:val="312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5922D9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 w:rsidP="003C6DE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 xml:space="preserve">Adamczyk 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 w:rsidP="003C6DE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Anna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084" w:rsidRPr="005922D9" w:rsidRDefault="00212084" w:rsidP="003C6DED">
            <w:pPr>
              <w:widowControl/>
              <w:suppressAutoHyphens w:val="0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 w:rsidRPr="005922D9"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ZS Marcinkowice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084" w:rsidRPr="005922D9" w:rsidRDefault="00212084" w:rsidP="003C6DED">
            <w:pPr>
              <w:widowControl/>
              <w:suppressAutoHyphens w:val="0"/>
              <w:jc w:val="center"/>
              <w:textAlignment w:val="auto"/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ndara" w:hAnsi="Candara" w:cs="Calibri"/>
                <w:color w:val="000000"/>
                <w:kern w:val="0"/>
                <w:sz w:val="24"/>
                <w:szCs w:val="24"/>
              </w:rPr>
              <w:t>46,55</w:t>
            </w:r>
          </w:p>
        </w:tc>
      </w:tr>
    </w:tbl>
    <w:p w:rsidR="00212084" w:rsidRPr="00270AF9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4"/>
          <w:szCs w:val="28"/>
          <w:lang w:eastAsia="en-US"/>
        </w:rPr>
      </w:pP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- Sztafeta dziewcząt 6 x 50 m rocznik 2003 i młodsze</w:t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 miejsce:  sztafeta ZS Marcinkowice 5:44,94</w:t>
      </w:r>
    </w:p>
    <w:p w:rsidR="00212084" w:rsidRDefault="00212084">
      <w:pPr>
        <w:widowControl/>
        <w:suppressAutoHyphens w:val="0"/>
        <w:spacing w:after="200"/>
        <w:jc w:val="both"/>
        <w:textAlignment w:val="auto"/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                     (awans na zawody wojewódzkie)</w:t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Wyniki - Sztafeta chłopców 6 x 50 m rocznik 2003 i młodsi</w:t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>I miejsce:  sztafeta ZSP Krynica 4:37,08</w:t>
      </w:r>
    </w:p>
    <w:p w:rsidR="00212084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 xml:space="preserve">                          </w:t>
      </w: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 (</w:t>
      </w:r>
      <w:r>
        <w:rPr>
          <w:rFonts w:ascii="Candara" w:hAnsi="Candara"/>
          <w:color w:val="002060"/>
          <w:kern w:val="0"/>
          <w:sz w:val="28"/>
          <w:szCs w:val="28"/>
          <w:lang w:eastAsia="en-US"/>
        </w:rPr>
        <w:t>awans na zawody wojewódzkie)</w:t>
      </w:r>
    </w:p>
    <w:p w:rsidR="00212084" w:rsidRPr="00270AF9" w:rsidRDefault="00212084">
      <w:pPr>
        <w:widowControl/>
        <w:suppressAutoHyphens w:val="0"/>
        <w:spacing w:after="200"/>
        <w:jc w:val="both"/>
        <w:textAlignment w:val="auto"/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</w:pPr>
      <w:r>
        <w:rPr>
          <w:rFonts w:ascii="Candara" w:hAnsi="Candara"/>
          <w:b/>
          <w:color w:val="002060"/>
          <w:kern w:val="0"/>
          <w:sz w:val="28"/>
          <w:szCs w:val="28"/>
          <w:lang w:eastAsia="en-US"/>
        </w:rPr>
        <w:t xml:space="preserve">II miejsce:  sztafeta ZS Marcinkowice 4:51,28 </w:t>
      </w:r>
    </w:p>
    <w:sectPr w:rsidR="00212084" w:rsidRPr="00270AF9" w:rsidSect="00270AF9">
      <w:pgSz w:w="11906" w:h="16838"/>
      <w:pgMar w:top="899" w:right="1418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4F3" w:rsidRDefault="006344F3">
      <w:r>
        <w:separator/>
      </w:r>
    </w:p>
  </w:endnote>
  <w:endnote w:type="continuationSeparator" w:id="0">
    <w:p w:rsidR="006344F3" w:rsidRDefault="0063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4F3" w:rsidRDefault="006344F3">
      <w:r>
        <w:rPr>
          <w:color w:val="000000"/>
        </w:rPr>
        <w:separator/>
      </w:r>
    </w:p>
  </w:footnote>
  <w:footnote w:type="continuationSeparator" w:id="0">
    <w:p w:rsidR="006344F3" w:rsidRDefault="0063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B9"/>
    <w:rsid w:val="0000298A"/>
    <w:rsid w:val="00033DA6"/>
    <w:rsid w:val="000B66F6"/>
    <w:rsid w:val="000D4BB6"/>
    <w:rsid w:val="000E61F7"/>
    <w:rsid w:val="000F4218"/>
    <w:rsid w:val="0018313B"/>
    <w:rsid w:val="00203E53"/>
    <w:rsid w:val="00212084"/>
    <w:rsid w:val="00270AF9"/>
    <w:rsid w:val="0033204F"/>
    <w:rsid w:val="003C6DED"/>
    <w:rsid w:val="0040454B"/>
    <w:rsid w:val="004A5956"/>
    <w:rsid w:val="004B7111"/>
    <w:rsid w:val="004D42DB"/>
    <w:rsid w:val="00516E40"/>
    <w:rsid w:val="005922D9"/>
    <w:rsid w:val="00600CA4"/>
    <w:rsid w:val="006344F3"/>
    <w:rsid w:val="00795F1C"/>
    <w:rsid w:val="007B56D2"/>
    <w:rsid w:val="007C4D6B"/>
    <w:rsid w:val="008709EC"/>
    <w:rsid w:val="008D7890"/>
    <w:rsid w:val="00932848"/>
    <w:rsid w:val="009359FE"/>
    <w:rsid w:val="009462D6"/>
    <w:rsid w:val="00947262"/>
    <w:rsid w:val="009C1D4E"/>
    <w:rsid w:val="00C63437"/>
    <w:rsid w:val="00C93E54"/>
    <w:rsid w:val="00CF4783"/>
    <w:rsid w:val="00D66F31"/>
    <w:rsid w:val="00D707A9"/>
    <w:rsid w:val="00DE5484"/>
    <w:rsid w:val="00E35726"/>
    <w:rsid w:val="00E619A0"/>
    <w:rsid w:val="00E952B9"/>
    <w:rsid w:val="00F601F2"/>
    <w:rsid w:val="00F9578D"/>
    <w:rsid w:val="00FA2D76"/>
    <w:rsid w:val="00F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54CAA3-9843-49EA-93B8-69453B56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11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B711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4B7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4B7111"/>
    <w:pPr>
      <w:spacing w:after="120"/>
    </w:pPr>
  </w:style>
  <w:style w:type="paragraph" w:styleId="Lista">
    <w:name w:val="List"/>
    <w:basedOn w:val="Textbody"/>
    <w:uiPriority w:val="99"/>
    <w:rsid w:val="004B7111"/>
    <w:rPr>
      <w:rFonts w:cs="Mangal"/>
    </w:rPr>
  </w:style>
  <w:style w:type="paragraph" w:styleId="Legenda">
    <w:name w:val="caption"/>
    <w:basedOn w:val="Standard"/>
    <w:uiPriority w:val="99"/>
    <w:qFormat/>
    <w:rsid w:val="004B71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4B7111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4B7111"/>
    <w:pPr>
      <w:ind w:left="-426"/>
    </w:pPr>
    <w:rPr>
      <w:sz w:val="26"/>
      <w:szCs w:val="20"/>
    </w:rPr>
  </w:style>
  <w:style w:type="character" w:customStyle="1" w:styleId="TekstpodstawowywcityZnak">
    <w:name w:val="Tekst podstawowy wcięty Znak"/>
    <w:uiPriority w:val="99"/>
    <w:rsid w:val="004B7111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1"/>
    <w:uiPriority w:val="99"/>
    <w:rsid w:val="004B7111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kern w:val="3"/>
      <w:sz w:val="2"/>
    </w:rPr>
  </w:style>
  <w:style w:type="character" w:customStyle="1" w:styleId="TekstdymkaZnak">
    <w:name w:val="Tekst dymka Znak"/>
    <w:basedOn w:val="Domylnaczcionkaakapitu"/>
    <w:uiPriority w:val="99"/>
    <w:rsid w:val="004B71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4B711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4B7111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cs="Times New Roman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B71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4B711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cs="Times New Roman"/>
      <w:b/>
      <w:bCs/>
      <w:kern w:val="3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B7111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3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313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1831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9411</Characters>
  <Application>Microsoft Office Word</Application>
  <DocSecurity>0</DocSecurity>
  <Lines>78</Lines>
  <Paragraphs>21</Paragraphs>
  <ScaleCrop>false</ScaleCrop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 Mistrzostwa Pływackie Gminy Chełmiec</dc:title>
  <dc:subject/>
  <dc:creator>szkoła</dc:creator>
  <cp:keywords/>
  <dc:description/>
  <cp:lastModifiedBy>Katarzyna Kuciel</cp:lastModifiedBy>
  <cp:revision>2</cp:revision>
  <cp:lastPrinted>2021-10-26T11:42:00Z</cp:lastPrinted>
  <dcterms:created xsi:type="dcterms:W3CDTF">2023-03-10T09:32:00Z</dcterms:created>
  <dcterms:modified xsi:type="dcterms:W3CDTF">2023-03-10T09:32:00Z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3.90133238685727E-305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