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78D" w14:textId="77777777" w:rsidR="007354CF" w:rsidRDefault="007354CF" w:rsidP="00204E66">
      <w:pPr>
        <w:jc w:val="both"/>
      </w:pPr>
    </w:p>
    <w:p w14:paraId="4BEA0BA5" w14:textId="77777777" w:rsidR="00F976BD" w:rsidRPr="00E528A3" w:rsidRDefault="00F976BD" w:rsidP="00FE3064">
      <w:pPr>
        <w:pStyle w:val="Tekstpodstawowy"/>
        <w:rPr>
          <w:rFonts w:ascii="Times New Roman" w:hAnsi="Times New Roman"/>
          <w:b/>
          <w:sz w:val="20"/>
          <w:szCs w:val="44"/>
          <w:u w:val="single"/>
          <w:lang w:eastAsia="pl-PL"/>
        </w:rPr>
      </w:pPr>
    </w:p>
    <w:p w14:paraId="6CCDA775" w14:textId="77777777" w:rsidR="00FA37B0" w:rsidRPr="00FE3064" w:rsidRDefault="00F976BD" w:rsidP="00FE3064">
      <w:pPr>
        <w:pStyle w:val="Tekstpodstawowy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E3064">
        <w:rPr>
          <w:rFonts w:ascii="Times New Roman" w:hAnsi="Times New Roman"/>
          <w:b/>
          <w:sz w:val="24"/>
          <w:szCs w:val="24"/>
          <w:u w:val="single"/>
          <w:lang w:eastAsia="pl-PL"/>
        </w:rPr>
        <w:t>ZESTAW PODRĘCZNIKÓW</w:t>
      </w:r>
      <w:r w:rsidR="00FE3064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E3064">
        <w:rPr>
          <w:rFonts w:ascii="Times New Roman" w:hAnsi="Times New Roman"/>
          <w:b/>
          <w:sz w:val="24"/>
          <w:szCs w:val="24"/>
          <w:u w:val="single"/>
          <w:lang w:eastAsia="pl-PL"/>
        </w:rPr>
        <w:t>W SZKOLE PODSTAWOWEJ W ŚWINIARSKU</w:t>
      </w:r>
    </w:p>
    <w:p w14:paraId="289E30A3" w14:textId="77777777" w:rsidR="00F976BD" w:rsidRPr="00E528A3" w:rsidRDefault="00F976BD" w:rsidP="00F976BD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28A3">
        <w:rPr>
          <w:rFonts w:ascii="Times New Roman" w:hAnsi="Times New Roman"/>
          <w:b/>
          <w:sz w:val="24"/>
          <w:szCs w:val="24"/>
          <w:lang w:eastAsia="pl-PL"/>
        </w:rPr>
        <w:t>Szkolny zestaw podręczników dla klas 0 - III SP w roku szkolnym 2023/2024</w:t>
      </w:r>
    </w:p>
    <w:p w14:paraId="57BC9DE0" w14:textId="77777777" w:rsidR="00F976BD" w:rsidRPr="00F976BD" w:rsidRDefault="00F976BD" w:rsidP="00F976BD">
      <w:pPr>
        <w:rPr>
          <w:rFonts w:ascii="Times New Roman" w:hAnsi="Times New Roman"/>
          <w:sz w:val="10"/>
        </w:rPr>
      </w:pPr>
    </w:p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0"/>
        <w:gridCol w:w="651"/>
        <w:gridCol w:w="2413"/>
        <w:gridCol w:w="3338"/>
        <w:gridCol w:w="1551"/>
        <w:gridCol w:w="1462"/>
      </w:tblGrid>
      <w:tr w:rsidR="00F976BD" w:rsidRPr="00E528A3" w14:paraId="30407AD2" w14:textId="77777777" w:rsidTr="00FE3064">
        <w:trPr>
          <w:trHeight w:val="511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9135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SZKOŁY:</w:t>
            </w:r>
          </w:p>
        </w:tc>
        <w:tc>
          <w:tcPr>
            <w:tcW w:w="8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A19B" w14:textId="77777777" w:rsidR="00F976BD" w:rsidRPr="00E528A3" w:rsidRDefault="00F976BD" w:rsidP="00FE306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SZKOŁA PODSTAWOWA  W ŚWINIARSKU  IM. BŁ. KS. J. POPIEŁUSZKI / KLASY 0-III</w:t>
            </w:r>
          </w:p>
        </w:tc>
      </w:tr>
      <w:tr w:rsidR="00F976BD" w:rsidRPr="00E528A3" w14:paraId="04C78484" w14:textId="77777777" w:rsidTr="00FE3064">
        <w:trPr>
          <w:trHeight w:val="546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9704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4E4C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KLASA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64EB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AUTOR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64C4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TYTUŁ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5B10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WYDAWNICTWO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666EE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NUMER DOPUSZCZENIA</w:t>
            </w:r>
          </w:p>
        </w:tc>
      </w:tr>
      <w:tr w:rsidR="00F976BD" w:rsidRPr="00FE3064" w14:paraId="5F9744F3" w14:textId="77777777" w:rsidTr="00FE3064">
        <w:trPr>
          <w:trHeight w:val="465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7D70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2873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99D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ks. dr Krzysztof Mielnicki,</w:t>
            </w:r>
          </w:p>
          <w:p w14:paraId="37A7CE8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Elżbieta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456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Tak! Jezus mnie kocha.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religii dla dziecka sześcioletniego</w:t>
            </w:r>
          </w:p>
          <w:p w14:paraId="3492158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17E3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Jedność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D6F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AZ-04-01/20-kl-1/20</w:t>
            </w:r>
          </w:p>
        </w:tc>
      </w:tr>
      <w:tr w:rsidR="00F976BD" w:rsidRPr="00FE3064" w14:paraId="66A4108B" w14:textId="77777777" w:rsidTr="00FE3064">
        <w:trPr>
          <w:trHeight w:val="458"/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173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Edukacja przedszkolna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52E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2B0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Anna Banaś, </w:t>
            </w:r>
          </w:p>
          <w:p w14:paraId="27A5885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Alicja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Mironiuk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146C135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Monika Sobkowiak, </w:t>
            </w:r>
          </w:p>
          <w:p w14:paraId="112E26F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Wiesława Żaba-Żabińska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92347" w14:textId="77777777" w:rsidR="00F976BD" w:rsidRPr="00FE3492" w:rsidRDefault="00F976BD" w:rsidP="00FE3064">
            <w:pPr>
              <w:jc w:val="left"/>
              <w:rPr>
                <w:rFonts w:ascii="Times New Roman" w:hAnsi="Times New Roman"/>
                <w:szCs w:val="18"/>
              </w:rPr>
            </w:pPr>
            <w:proofErr w:type="spellStart"/>
            <w:r w:rsidRPr="00FE3492">
              <w:rPr>
                <w:rFonts w:ascii="Times New Roman" w:hAnsi="Times New Roman"/>
                <w:i/>
                <w:szCs w:val="18"/>
              </w:rPr>
              <w:t>Supersmyki</w:t>
            </w:r>
            <w:proofErr w:type="spellEnd"/>
            <w:r w:rsidRPr="00FE3492">
              <w:rPr>
                <w:rFonts w:ascii="Times New Roman" w:hAnsi="Times New Roman"/>
                <w:i/>
                <w:szCs w:val="18"/>
              </w:rPr>
              <w:t xml:space="preserve"> A+- </w:t>
            </w:r>
            <w:r w:rsidRPr="00FE3492">
              <w:rPr>
                <w:rFonts w:ascii="Times New Roman" w:hAnsi="Times New Roman"/>
                <w:szCs w:val="18"/>
              </w:rPr>
              <w:t>Pakiet</w:t>
            </w:r>
            <w:r w:rsidR="00FE3492" w:rsidRPr="00FE3492">
              <w:rPr>
                <w:rFonts w:ascii="Times New Roman" w:hAnsi="Times New Roman"/>
                <w:szCs w:val="18"/>
              </w:rPr>
              <w:t xml:space="preserve"> (4-ro latki)</w:t>
            </w:r>
          </w:p>
          <w:p w14:paraId="37EB1CF5" w14:textId="77777777" w:rsidR="00F976BD" w:rsidRPr="00FE3492" w:rsidRDefault="00F976BD" w:rsidP="00FE3064">
            <w:pPr>
              <w:jc w:val="left"/>
              <w:rPr>
                <w:rFonts w:ascii="Times New Roman" w:hAnsi="Times New Roman"/>
                <w:szCs w:val="18"/>
              </w:rPr>
            </w:pPr>
            <w:proofErr w:type="spellStart"/>
            <w:r w:rsidRPr="00FE3492">
              <w:rPr>
                <w:rFonts w:ascii="Times New Roman" w:hAnsi="Times New Roman"/>
                <w:i/>
                <w:szCs w:val="18"/>
              </w:rPr>
              <w:t>Supersmyki</w:t>
            </w:r>
            <w:proofErr w:type="spellEnd"/>
            <w:r w:rsidRPr="00FE3492">
              <w:rPr>
                <w:rFonts w:ascii="Times New Roman" w:hAnsi="Times New Roman"/>
                <w:i/>
                <w:szCs w:val="18"/>
              </w:rPr>
              <w:t xml:space="preserve"> B </w:t>
            </w:r>
            <w:r w:rsidR="00FE3492" w:rsidRPr="00FE3492">
              <w:rPr>
                <w:rFonts w:ascii="Times New Roman" w:hAnsi="Times New Roman"/>
                <w:i/>
                <w:szCs w:val="18"/>
              </w:rPr>
              <w:t>–</w:t>
            </w:r>
            <w:r w:rsidRPr="00FE3492">
              <w:rPr>
                <w:rFonts w:ascii="Times New Roman" w:hAnsi="Times New Roman"/>
                <w:i/>
                <w:szCs w:val="18"/>
              </w:rPr>
              <w:t xml:space="preserve"> </w:t>
            </w:r>
            <w:r w:rsidRPr="00FE3492">
              <w:rPr>
                <w:rFonts w:ascii="Times New Roman" w:hAnsi="Times New Roman"/>
                <w:szCs w:val="18"/>
              </w:rPr>
              <w:t>Pakiet</w:t>
            </w:r>
            <w:r w:rsidR="00FE3492" w:rsidRPr="00FE3492">
              <w:rPr>
                <w:rFonts w:ascii="Times New Roman" w:hAnsi="Times New Roman"/>
                <w:szCs w:val="18"/>
              </w:rPr>
              <w:t xml:space="preserve"> (5-cio latki)</w:t>
            </w:r>
          </w:p>
          <w:p w14:paraId="51C2A56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492">
              <w:rPr>
                <w:rFonts w:ascii="Times New Roman" w:hAnsi="Times New Roman"/>
                <w:i/>
                <w:szCs w:val="18"/>
              </w:rPr>
              <w:t>Supersmyki</w:t>
            </w:r>
            <w:proofErr w:type="spellEnd"/>
            <w:r w:rsidRPr="00FE3492">
              <w:rPr>
                <w:rFonts w:ascii="Times New Roman" w:hAnsi="Times New Roman"/>
                <w:i/>
                <w:szCs w:val="18"/>
              </w:rPr>
              <w:t xml:space="preserve"> B+ - </w:t>
            </w:r>
            <w:r w:rsidRPr="00FE3492">
              <w:rPr>
                <w:rFonts w:ascii="Times New Roman" w:hAnsi="Times New Roman"/>
                <w:szCs w:val="18"/>
              </w:rPr>
              <w:t>Pakiet</w:t>
            </w:r>
            <w:r w:rsidR="00FE3492" w:rsidRPr="00FE3492">
              <w:rPr>
                <w:rFonts w:ascii="Times New Roman" w:hAnsi="Times New Roman"/>
                <w:szCs w:val="18"/>
              </w:rPr>
              <w:t xml:space="preserve"> (6-cio latki)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FC49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MAC Edukacja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D2B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dopuszczony          z mocy prawa</w:t>
            </w:r>
          </w:p>
          <w:p w14:paraId="503D9C5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wydany przez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MEiN</w:t>
            </w:r>
            <w:proofErr w:type="spellEnd"/>
          </w:p>
        </w:tc>
      </w:tr>
      <w:tr w:rsidR="00F976BD" w:rsidRPr="00FE3064" w14:paraId="21D0D0C8" w14:textId="77777777" w:rsidTr="00FE3064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B9B42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008FF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E63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/>
              </w:rPr>
              <w:t>Anna Parr-Modrzejewska Mark Ormerod,</w:t>
            </w:r>
            <w:r w:rsidR="00FE30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Carol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 Read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CD18D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Tiger and friends Starter</w:t>
            </w:r>
            <w:r w:rsidRPr="00FE3064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39DFC95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Karty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BF48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FA4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3C32F181" w14:textId="77777777" w:rsidTr="00FE3064">
        <w:trPr>
          <w:trHeight w:val="612"/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469F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23EB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C64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Piotr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Goliszek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8D4A7" w14:textId="77777777" w:rsidR="00F976BD" w:rsidRPr="00FE3064" w:rsidRDefault="00F976BD" w:rsidP="00FE3064">
            <w:pPr>
              <w:jc w:val="left"/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E3064">
              <w:rPr>
                <w:rStyle w:val="Uwydatnienie"/>
                <w:rFonts w:ascii="Times New Roman" w:hAnsi="Times New Roman"/>
                <w:b w:val="0"/>
                <w:color w:val="auto"/>
                <w:sz w:val="18"/>
                <w:szCs w:val="18"/>
              </w:rPr>
              <w:t>Bóg naszym Ojcem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 Część 1 i 2. Religia.</w:t>
            </w:r>
            <w:r w:rsidRPr="00FE3064">
              <w:rPr>
                <w:rStyle w:val="Nagwek2Znak"/>
                <w:rFonts w:ascii="Times New Roman" w:eastAsia="Calibri" w:hAnsi="Times New Roman"/>
                <w:i/>
                <w:color w:val="auto"/>
                <w:sz w:val="18"/>
                <w:szCs w:val="18"/>
              </w:rPr>
              <w:t xml:space="preserve">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Podręcznik dla klasy I szkoły podstawowej.</w:t>
            </w:r>
          </w:p>
          <w:p w14:paraId="65B2DC1D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32F6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Gaudium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D9D32" w14:textId="77777777" w:rsidR="00F976BD" w:rsidRPr="00FE3064" w:rsidRDefault="00F976BD" w:rsidP="00FE3064">
            <w:pP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</w:p>
          <w:p w14:paraId="12F42B6F" w14:textId="77777777" w:rsidR="00F976BD" w:rsidRPr="00FE3064" w:rsidRDefault="00F976BD" w:rsidP="00FE306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064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AZ-1-01/18-LU-3/20</w:t>
            </w:r>
          </w:p>
        </w:tc>
      </w:tr>
      <w:tr w:rsidR="00F976BD" w:rsidRPr="00FE3064" w14:paraId="06F14941" w14:textId="77777777" w:rsidTr="00FE3064">
        <w:trPr>
          <w:trHeight w:val="4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7B3D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E7A4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62A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Piotr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Goliszek</w:t>
            </w:r>
            <w:proofErr w:type="spellEnd"/>
            <w:r w:rsidRPr="00FE3064">
              <w:rPr>
                <w:rFonts w:ascii="Times New Roman" w:hAnsi="Times New Roman"/>
                <w:vanish/>
                <w:sz w:val="18"/>
                <w:szCs w:val="18"/>
                <w:lang w:eastAsia="pl-PL"/>
              </w:rPr>
              <w:t xml:space="preserve"> bs. Wł Kubikuczę. Roczne przygotowanie przedszkolne.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A0D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Bóg daje nam Jezusa</w:t>
            </w:r>
            <w:r w:rsidRPr="00FE306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Część 1 i 2. Religia. Podręcznik dla klasy II szkoły podstawowej</w:t>
            </w:r>
          </w:p>
          <w:p w14:paraId="0311A2E9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3797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CC9B" w14:textId="77777777" w:rsidR="00F976BD" w:rsidRPr="00FE3064" w:rsidRDefault="00F976BD" w:rsidP="00FE3064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AZ-1-01/18</w:t>
            </w:r>
          </w:p>
        </w:tc>
      </w:tr>
      <w:tr w:rsidR="00F976BD" w:rsidRPr="00FE3064" w14:paraId="0520D299" w14:textId="77777777" w:rsidTr="00FE3064">
        <w:trPr>
          <w:trHeight w:val="2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3E82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FA15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D04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ks. Piotr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Goliszek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BC56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Jezus przychodzi do nas.</w:t>
            </w:r>
            <w:r w:rsidRPr="00FE306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Podręcznik do religii dla klasy III szkoły podstawowej</w:t>
            </w:r>
          </w:p>
          <w:p w14:paraId="07A6FDD9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50FB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23C3" w14:textId="77777777" w:rsidR="00F976BD" w:rsidRPr="00FE3064" w:rsidRDefault="00F976BD" w:rsidP="00FE3064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AZ-13-01/10-LU-4/14</w:t>
            </w:r>
          </w:p>
        </w:tc>
      </w:tr>
      <w:tr w:rsidR="00F976BD" w:rsidRPr="00FE3064" w14:paraId="1635337B" w14:textId="77777777" w:rsidTr="00FE3064">
        <w:trPr>
          <w:trHeight w:val="1085"/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FA7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305957B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8446420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2C214A9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A9F8D1C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5F52C6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9B6802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960473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D99E9E5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4AEBDE5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EB7F3E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213B19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Edukacja wczesnoszkolna</w:t>
            </w:r>
          </w:p>
          <w:p w14:paraId="1891BAB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9B3C5EF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0BD2D0D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47633A6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5A83EBE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27BFE4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9D5C76C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95062D6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BEC8C1A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CC78B8D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E416C59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EE6812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8185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6A8A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0731DB21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1EB0323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68834EC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10723097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Swoboda,</w:t>
            </w:r>
          </w:p>
          <w:p w14:paraId="07BED3D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Grażyna Wójcicka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C7C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 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. Klasa 1, część 1,2. Edukacja polonistyczna, przyrodnicza, społeczna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br/>
              <w:t>i matematyczna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13FC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0D533B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D3EF07A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29C3D7B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EEF6443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0E62A3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8EF6671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339AF53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707FEC9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8C6339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6B722FD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AC64802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  <w:p w14:paraId="53C5578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4BCD2E7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AF3CC78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5F80EA8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8570EA2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ED94141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FA943BC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B987D81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413A198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02B14FD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FD126C5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5C92CF4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1CE813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0803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7827D6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4122C6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1088/1/2020</w:t>
            </w:r>
          </w:p>
          <w:p w14:paraId="183DCCDA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5E8767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215F16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EDAB00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6A0759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4CC8C7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1088/2/2020</w:t>
            </w:r>
          </w:p>
        </w:tc>
      </w:tr>
      <w:tr w:rsidR="00F976BD" w:rsidRPr="00FE3064" w14:paraId="773ACB57" w14:textId="77777777" w:rsidTr="00FE3064">
        <w:trPr>
          <w:trHeight w:val="513"/>
          <w:jc w:val="center"/>
        </w:trPr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BA65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7DD2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C5EC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23C7A00A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3C53670B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66A4DF7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5E1CF91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0D8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 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1, część 3,4. Edukacja polonistyczna, przyrodnicza, społeczna i matematyczna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2F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415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7D38BD8B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97BFA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0CEB9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739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398B10CC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271035E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33EFD56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Grażyna Wójcicka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848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 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1. Ćwiczenia - część 1. Edukacja polonistyczna, przyrodnicza, społeczna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77DE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AFE03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7F6AA028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CC8678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4F5E92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CAA0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30C92FD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313C610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5BC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 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1. Ćwiczenia - część 2. Edukacja polonistyczna, przyrodnicza, społeczna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6790C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2AC2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5EAE05F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8F245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27A6B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4006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39D80843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C34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 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1. Ćwiczenia - część 1,2. Matematyka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6CC1C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529A0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5459627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AE655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72A9BA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066E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9D3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Informatyka </w:t>
            </w: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NEON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1.</w:t>
            </w:r>
          </w:p>
          <w:p w14:paraId="2448954E" w14:textId="77777777" w:rsidR="00F976BD" w:rsidRPr="00FE3064" w:rsidRDefault="00F976BD" w:rsidP="00FE306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 z CD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949AC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022B5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03041794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9E1F13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AEBA1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3D27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Monika Gromek, </w:t>
            </w:r>
          </w:p>
          <w:p w14:paraId="7C0CEDD0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2CF1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Muzyka </w:t>
            </w:r>
            <w:r w:rsidRPr="00FE3064"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pl-PL"/>
              </w:rPr>
              <w:t>NEON</w:t>
            </w: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, klasa 1</w:t>
            </w:r>
          </w:p>
          <w:p w14:paraId="4924CE13" w14:textId="77777777" w:rsidR="00F976BD" w:rsidRPr="00FE3064" w:rsidRDefault="00F976BD" w:rsidP="00FE306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02956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2A7CD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3FD1B915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9499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58912E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571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Elżbieta Kacprzak, </w:t>
            </w:r>
          </w:p>
          <w:p w14:paraId="76081533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Grażyna Wójcicka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2B6E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pl-PL"/>
              </w:rPr>
              <w:t>Wielka Przygoda NEON</w:t>
            </w: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. Klasa 1. Ćwiczenia do kaligrafii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8F60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322C1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20FF88A" w14:textId="77777777" w:rsidTr="00FE3064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B62ED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01AF7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7515F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Nina Gryzoń, </w:t>
            </w:r>
          </w:p>
          <w:p w14:paraId="3149629C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Małgorzata Heine, </w:t>
            </w:r>
          </w:p>
          <w:p w14:paraId="6758BDE1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Witold Vargas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5E51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Teczka artysty </w:t>
            </w:r>
            <w:r w:rsidRPr="00FE3064"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pl-PL"/>
              </w:rPr>
              <w:t>NEON.</w:t>
            </w: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 Klasa 1. Edukacja plastyczno-techniczna</w:t>
            </w:r>
          </w:p>
          <w:p w14:paraId="152433C1" w14:textId="77777777" w:rsidR="00F976BD" w:rsidRPr="00FE3064" w:rsidRDefault="00F976BD" w:rsidP="00FE306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Karty pracy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21C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C713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5BC1B49" w14:textId="77777777" w:rsidTr="00FE3064">
        <w:trPr>
          <w:trHeight w:val="2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BE8A65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00A5F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DBD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praca zbiorowa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A924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Wyprawka </w:t>
            </w:r>
            <w:r w:rsidRPr="00FE3064"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pl-PL"/>
              </w:rPr>
              <w:t>NEON.</w:t>
            </w: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 Klasa 1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2AD9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CA0F5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65D76608" w14:textId="77777777" w:rsidTr="00FE3064">
        <w:trPr>
          <w:trHeight w:val="73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6F7158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3528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007F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79CFCE1E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342347C4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4884EF36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Joanna Winiecka - Nowak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CF9F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2, część 1.  Edukacja polonistyczna, przyrodnicza, społeczna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EDAE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0CF71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C3284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1088/3/2021</w:t>
            </w:r>
          </w:p>
          <w:p w14:paraId="1AEBDF04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4488C83D" w14:textId="77777777" w:rsidTr="00FE3064">
        <w:trPr>
          <w:trHeight w:val="73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7228F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0A7D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2710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4E5D7FDB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73FED5B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125AA40E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Joanna Winiecka - Nowak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4723F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2, część 2.  Edukacja polonistyczna, przyrodnicza, społeczna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FA77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84C2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4D8E4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1088/4/2021</w:t>
            </w:r>
          </w:p>
          <w:p w14:paraId="28579F5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59FCE2D4" w14:textId="77777777" w:rsidTr="00FE3064">
        <w:trPr>
          <w:trHeight w:val="47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769AC2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F312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D746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73777B2F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A359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2, część 1.  Edukacja matematyczna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06F1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386F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1088/3/2021</w:t>
            </w:r>
          </w:p>
        </w:tc>
      </w:tr>
      <w:tr w:rsidR="00F976BD" w:rsidRPr="00FE3064" w14:paraId="56D21A67" w14:textId="77777777" w:rsidTr="00FE3064">
        <w:trPr>
          <w:trHeight w:val="47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6D4F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46ABC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7CD3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37D46BEA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CD1DD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2, część 2.  Edukacja matematyczna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BEDA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97FA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1088/4/2021</w:t>
            </w:r>
          </w:p>
        </w:tc>
      </w:tr>
      <w:tr w:rsidR="00F976BD" w:rsidRPr="00FE3064" w14:paraId="6751B28A" w14:textId="77777777" w:rsidTr="00FE3064">
        <w:trPr>
          <w:trHeight w:val="88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4BD63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667617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365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3DAA3CE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46EE9A6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Ogrodowczyk,</w:t>
            </w:r>
          </w:p>
          <w:p w14:paraId="4AA6DF6D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Joanna Winiecka - Nowak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294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. Klasa 2. Ćwiczenia - część 1,2,3,4. Edukacja polonistyczna, przyrodnicza, społeczna 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B1422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40602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B57F1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DAC8F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5D6DFF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04B7E7B1" w14:textId="77777777" w:rsidTr="00FE3064">
        <w:trPr>
          <w:trHeight w:val="62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3B4F58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5FBC6F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C385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53758CF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12A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2. Ćwiczenia do edukacji matematycznej - część 1,2,3,4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B087D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58761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63D75C09" w14:textId="77777777" w:rsidTr="00FE3064">
        <w:trPr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02AC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B5AD9F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6F6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Ewa Jakubczyk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7BB6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Czytanie ze zrozumieniem. Klasa 2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21B3A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F70DC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6169398D" w14:textId="77777777" w:rsidTr="00FE3064">
        <w:trPr>
          <w:trHeight w:val="39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F2A49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A09D68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57E1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Michał Kęska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F15F2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Informatyka, klasa 2</w:t>
            </w:r>
          </w:p>
          <w:p w14:paraId="00C9E280" w14:textId="77777777" w:rsidR="00F976BD" w:rsidRPr="00FE3064" w:rsidRDefault="00F976BD" w:rsidP="00FE306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02E61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421D4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570E6C2C" w14:textId="77777777" w:rsidTr="00FE3064">
        <w:trPr>
          <w:trHeight w:val="39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D1C8A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AFD11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4593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Monika Gromek, </w:t>
            </w:r>
          </w:p>
          <w:p w14:paraId="4EC8EE6B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6CCB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Muzyka, klasa 2</w:t>
            </w:r>
          </w:p>
          <w:p w14:paraId="06AD6D22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406C7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8E1D7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7BA7C859" w14:textId="77777777" w:rsidTr="00FE3064">
        <w:trPr>
          <w:trHeight w:val="39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58C86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0DBB69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A5BA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Nina Gryzoń, </w:t>
            </w:r>
          </w:p>
          <w:p w14:paraId="3671B0B4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Małgorzata Heine, </w:t>
            </w:r>
          </w:p>
          <w:p w14:paraId="4294C4F4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Witold Vargas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9D21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Teczka artysty. Klasa 2. Edukacja plastyczno-techniczna. </w:t>
            </w: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Karty pracy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1CE8A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17586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FE3064" w14:paraId="453CC452" w14:textId="77777777" w:rsidTr="00FE3064">
        <w:trPr>
          <w:trHeight w:val="2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BE097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E4CA3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CF6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praca zbiorowa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843A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Wyprawka. Klasa 2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7C98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A85D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9D34BD6" w14:textId="77777777" w:rsidTr="00FE3064">
        <w:trPr>
          <w:trHeight w:val="6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44615E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3C5A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FD1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116C741C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08AEFE1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4AE5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. Klasa 3, część 1. Edukacja polonistyczna i społeczna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0FB0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BDC9F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F1B6A8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1088/5/2022</w:t>
            </w:r>
          </w:p>
        </w:tc>
      </w:tr>
      <w:tr w:rsidR="00F976BD" w:rsidRPr="00FE3064" w14:paraId="5B930044" w14:textId="77777777" w:rsidTr="00FE3064">
        <w:trPr>
          <w:trHeight w:val="72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1120EA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28987B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A0F7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6D220E5A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4E8D7EBE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4162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3, część 2.</w:t>
            </w:r>
          </w:p>
          <w:p w14:paraId="40132C9D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Edukacja polonistyczna i społeczna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A3575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18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66F3CD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1088/6/2022</w:t>
            </w:r>
          </w:p>
          <w:p w14:paraId="347DDCF9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5EE1DE52" w14:textId="77777777" w:rsidTr="00FE3064">
        <w:trPr>
          <w:trHeight w:val="38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7E194E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9D8EB1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EF7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Joanna Winiecka - Nowak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AC04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Przyroda, klasa 3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1E92D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5484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1088/5/2022</w:t>
            </w:r>
          </w:p>
        </w:tc>
      </w:tr>
      <w:tr w:rsidR="00F976BD" w:rsidRPr="00FE3064" w14:paraId="7F1BA9FB" w14:textId="77777777" w:rsidTr="00FE3064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1AE19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4DCDC7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164D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215034A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E83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3, część 1.</w:t>
            </w:r>
          </w:p>
          <w:p w14:paraId="207C7D1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Edukacja matematyczna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D8BA6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38E0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1088/5/2022</w:t>
            </w:r>
          </w:p>
        </w:tc>
      </w:tr>
      <w:tr w:rsidR="00F976BD" w:rsidRPr="00FE3064" w14:paraId="57A2019D" w14:textId="77777777" w:rsidTr="00FE3064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54F86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B12FD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3FE4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7233C85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D2D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3, część 2.</w:t>
            </w:r>
          </w:p>
          <w:p w14:paraId="733AE1E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Edukacja matematyczna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F9BD5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FC8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1088/6/2022</w:t>
            </w:r>
          </w:p>
        </w:tc>
      </w:tr>
      <w:tr w:rsidR="00F976BD" w:rsidRPr="00FE3064" w14:paraId="33E420D4" w14:textId="77777777" w:rsidTr="00FE3064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24C8F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3E78E9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139B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Elżbieta Kacprzak,</w:t>
            </w:r>
          </w:p>
          <w:p w14:paraId="64000EB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Ładzińska,</w:t>
            </w:r>
          </w:p>
          <w:p w14:paraId="7141C8F7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Ogrodowczyk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A2F2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3. Ćwiczenia - część 1,2,3,4. Edukacja polonistyczna i społeczna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C2D11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DC3B8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2EF61C1" w14:textId="77777777" w:rsidTr="00FE3064">
        <w:trPr>
          <w:trHeight w:val="4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CC31D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9FFFBC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9CDA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Krystyna Sawicka,</w:t>
            </w:r>
          </w:p>
          <w:p w14:paraId="54E80A9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Swoboda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5A49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Wielka Przygoda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. Klasa 3. Ćwiczenia do edukacji matematycznej - część 1,2,3,4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F3800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8380C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7514931" w14:textId="77777777" w:rsidTr="00FE3064">
        <w:trPr>
          <w:trHeight w:val="29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5E35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6F12E4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749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Joanna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Winiecka-Nowak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B4CD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Przyroda, klasa 3. </w:t>
            </w: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49DE3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DDAD6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3F685060" w14:textId="77777777" w:rsidTr="00FE3064">
        <w:trPr>
          <w:trHeight w:val="2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71A64F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5DF72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9DB7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Helena Sarnacka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A09A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Czytanie ze zrozumieniem, klasa 3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2F004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2B40F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2DB05EF0" w14:textId="77777777" w:rsidTr="00FE3064">
        <w:trPr>
          <w:trHeight w:val="2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E03B0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4578AC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455D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Michał Kęska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C365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Informatyka, klasa 3</w:t>
            </w:r>
          </w:p>
          <w:p w14:paraId="636CE5E3" w14:textId="77777777" w:rsidR="00F976BD" w:rsidRPr="00FE3064" w:rsidRDefault="00F976BD" w:rsidP="00FE3064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BC1A6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4D61D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1D901CCD" w14:textId="77777777" w:rsidTr="00FE3064">
        <w:trPr>
          <w:trHeight w:val="2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36D622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C1B1FD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165E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Monika Gromek, </w:t>
            </w:r>
          </w:p>
          <w:p w14:paraId="7924FDDE" w14:textId="77777777" w:rsidR="00F976BD" w:rsidRPr="00FE3064" w:rsidRDefault="00F976BD" w:rsidP="00FE306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392B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Muzyka, klasa 3</w:t>
            </w:r>
          </w:p>
          <w:p w14:paraId="0A99E27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Zeszyt ćwiczeń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92B44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1A934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475EBB0E" w14:textId="77777777" w:rsidTr="00FE3064">
        <w:trPr>
          <w:trHeight w:val="2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ADA570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B07FAB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B5FC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praca zbiorowa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6FEC" w14:textId="77777777" w:rsidR="00F976BD" w:rsidRPr="00FE3064" w:rsidRDefault="00F976BD" w:rsidP="00FE3064">
            <w:pPr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 xml:space="preserve">Teczka artysty. Klasa 3. Edukacja plastyczno-techniczna. </w:t>
            </w:r>
            <w:r w:rsidRPr="00FE306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Karty pracy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A6F5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FF8A0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542102E0" w14:textId="77777777" w:rsidTr="00FE3064">
        <w:trPr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AEEBE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59CA8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7A443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praca zbiorowa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5FE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Wyprawka, klasa 3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CF84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DDA6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FE3064" w14:paraId="573AB700" w14:textId="77777777" w:rsidTr="00FE3064">
        <w:trPr>
          <w:trHeight w:val="435"/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3A92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BBCB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042E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Tessa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Lochowski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76E3377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Cristiana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Bruni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95C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.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br/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Podręcznik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1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94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Pearson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46A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819/1/2017</w:t>
            </w:r>
          </w:p>
        </w:tc>
      </w:tr>
      <w:tr w:rsidR="00F976BD" w:rsidRPr="00E528A3" w14:paraId="48580D26" w14:textId="77777777" w:rsidTr="00FE306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B686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CC0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DA2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Tessa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Lochowski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,</w:t>
            </w:r>
          </w:p>
          <w:p w14:paraId="1B30B7B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Cristiana Bruni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1ED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Adventure.</w:t>
            </w:r>
          </w:p>
          <w:p w14:paraId="5A7C971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Zeszyt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ćwiczeń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Poziom 1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C17CD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0F4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E528A3" w14:paraId="084C350D" w14:textId="77777777" w:rsidTr="00FE3064">
        <w:trPr>
          <w:trHeight w:val="4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D512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4A04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57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Viv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Lambert,</w:t>
            </w:r>
          </w:p>
          <w:p w14:paraId="738AAC8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Worrall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A4E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br/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Podręcznik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2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5A369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DD6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819/2/2018</w:t>
            </w:r>
          </w:p>
        </w:tc>
      </w:tr>
      <w:tr w:rsidR="00F976BD" w:rsidRPr="00E528A3" w14:paraId="68B529EB" w14:textId="77777777" w:rsidTr="00FE3064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BE08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18CB5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EAB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Viv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Lambert,</w:t>
            </w:r>
          </w:p>
          <w:p w14:paraId="195C958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Worrall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FFE5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Adventure.</w:t>
            </w:r>
          </w:p>
          <w:p w14:paraId="1F2CCA8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Zeszyt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ćwiczeń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Poziom 2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1CFF2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32DE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E528A3" w14:paraId="292BF200" w14:textId="77777777" w:rsidTr="00FE3064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61A4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E91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B0AF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Tessa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Lochowski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4D9EC2F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Worall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,</w:t>
            </w:r>
            <w:r w:rsid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Arek Tkacz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B34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br/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Podręcznik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3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842FE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FDD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819/3/2019</w:t>
            </w:r>
          </w:p>
        </w:tc>
      </w:tr>
      <w:tr w:rsidR="00F976BD" w:rsidRPr="00E528A3" w14:paraId="1574B417" w14:textId="77777777" w:rsidTr="00FE3064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FB0E3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1A180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655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Tessa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Lochowski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0A5C380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Worall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D9E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val="en-US" w:eastAsia="pl-PL"/>
              </w:rPr>
              <w:t>New English Adventure.</w:t>
            </w:r>
          </w:p>
          <w:p w14:paraId="663807B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Zeszyt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ćwiczeń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3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CF12B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CC880" w14:textId="77777777" w:rsidR="00F976BD" w:rsidRPr="00E528A3" w:rsidRDefault="00F976BD" w:rsidP="00FE3064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F976BD" w:rsidRPr="00E528A3" w14:paraId="01FE2AF3" w14:textId="77777777" w:rsidTr="00FE3064">
        <w:trPr>
          <w:trHeight w:val="195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D84D0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EAB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I - III</w:t>
            </w:r>
          </w:p>
        </w:tc>
        <w:tc>
          <w:tcPr>
            <w:tcW w:w="8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4F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Biała koszulka.  Ciemne krótkie spodenki (czarne lub granatowe).</w:t>
            </w:r>
          </w:p>
          <w:p w14:paraId="4155572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Buty sportowe z jasnymi podeszwami (najlepiej buty „halówki”)</w:t>
            </w:r>
          </w:p>
        </w:tc>
      </w:tr>
    </w:tbl>
    <w:p w14:paraId="0EC25857" w14:textId="77777777" w:rsidR="00F976BD" w:rsidRPr="00E528A3" w:rsidRDefault="00F976BD" w:rsidP="00F976BD">
      <w:pPr>
        <w:rPr>
          <w:rFonts w:ascii="Times New Roman" w:hAnsi="Times New Roman"/>
        </w:rPr>
      </w:pPr>
    </w:p>
    <w:p w14:paraId="50C3AD97" w14:textId="77777777" w:rsidR="00F976BD" w:rsidRPr="00E528A3" w:rsidRDefault="00F976BD" w:rsidP="00F976BD">
      <w:pPr>
        <w:rPr>
          <w:rFonts w:ascii="Times New Roman" w:hAnsi="Times New Roman"/>
          <w:sz w:val="18"/>
        </w:rPr>
      </w:pPr>
    </w:p>
    <w:p w14:paraId="7DE75C3C" w14:textId="77777777" w:rsidR="00F976BD" w:rsidRPr="00E528A3" w:rsidRDefault="00F976BD" w:rsidP="00F976BD">
      <w:pPr>
        <w:rPr>
          <w:rFonts w:ascii="Times New Roman" w:hAnsi="Times New Roman"/>
        </w:rPr>
      </w:pPr>
    </w:p>
    <w:p w14:paraId="2FCA5698" w14:textId="77777777" w:rsidR="00F976BD" w:rsidRPr="00FE3064" w:rsidRDefault="00F976BD" w:rsidP="00FE306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28A3">
        <w:rPr>
          <w:rFonts w:ascii="Times New Roman" w:hAnsi="Times New Roman"/>
          <w:b/>
          <w:sz w:val="24"/>
          <w:szCs w:val="24"/>
          <w:lang w:eastAsia="pl-PL"/>
        </w:rPr>
        <w:lastRenderedPageBreak/>
        <w:t>S</w:t>
      </w:r>
      <w:bookmarkStart w:id="0" w:name="klasy_IV___VI___"/>
      <w:r w:rsidRPr="00E528A3">
        <w:rPr>
          <w:rFonts w:ascii="Times New Roman" w:hAnsi="Times New Roman"/>
          <w:b/>
          <w:sz w:val="24"/>
          <w:szCs w:val="24"/>
          <w:lang w:eastAsia="pl-PL"/>
        </w:rPr>
        <w:t>zkolny zestaw podręczników dla klas IV – VI</w:t>
      </w:r>
      <w:bookmarkEnd w:id="0"/>
      <w:r w:rsidRPr="00E528A3">
        <w:rPr>
          <w:rFonts w:ascii="Times New Roman" w:hAnsi="Times New Roman"/>
          <w:b/>
          <w:sz w:val="24"/>
          <w:szCs w:val="24"/>
          <w:lang w:eastAsia="pl-PL"/>
        </w:rPr>
        <w:t>II w roku szkolnym 2023/2024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47"/>
        <w:gridCol w:w="2789"/>
        <w:gridCol w:w="1978"/>
        <w:gridCol w:w="1650"/>
      </w:tblGrid>
      <w:tr w:rsidR="00F976BD" w:rsidRPr="00E528A3" w14:paraId="44A11341" w14:textId="77777777" w:rsidTr="00FE3064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68D52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</w:p>
          <w:p w14:paraId="50C6A53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NAZWA SZKOŁY:</w:t>
            </w:r>
          </w:p>
          <w:p w14:paraId="6FBC2915" w14:textId="77777777" w:rsidR="00F976BD" w:rsidRPr="00E528A3" w:rsidRDefault="00F976BD" w:rsidP="00FE3064">
            <w:pP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810284" w14:textId="77777777" w:rsidR="00F976BD" w:rsidRPr="00E528A3" w:rsidRDefault="00F976BD" w:rsidP="00FE3064">
            <w:pP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  <w:p w14:paraId="104A4D69" w14:textId="77777777" w:rsidR="00F976BD" w:rsidRPr="00E528A3" w:rsidRDefault="00F976BD" w:rsidP="00FE3064">
            <w:pP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SZKOŁA PODSTAWOWA W ŚWINIARSKU IM. BŁ. KS. J. POPIEŁUSZKI</w:t>
            </w:r>
          </w:p>
          <w:p w14:paraId="0D886540" w14:textId="77777777" w:rsidR="00F976BD" w:rsidRPr="00E528A3" w:rsidRDefault="00F976BD" w:rsidP="00FE3064">
            <w:pPr>
              <w:ind w:left="91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KLASY IV-VIII</w:t>
            </w:r>
          </w:p>
        </w:tc>
      </w:tr>
      <w:tr w:rsidR="00F976BD" w:rsidRPr="00E528A3" w14:paraId="67AE2AE3" w14:textId="77777777" w:rsidTr="00FE3064">
        <w:tc>
          <w:tcPr>
            <w:tcW w:w="1526" w:type="dxa"/>
            <w:shd w:val="clear" w:color="auto" w:fill="D9D9D9"/>
            <w:vAlign w:val="center"/>
          </w:tcPr>
          <w:p w14:paraId="726C77A2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366595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KLASA</w:t>
            </w:r>
          </w:p>
        </w:tc>
        <w:tc>
          <w:tcPr>
            <w:tcW w:w="1747" w:type="dxa"/>
            <w:shd w:val="clear" w:color="auto" w:fill="D9D9D9"/>
            <w:vAlign w:val="center"/>
          </w:tcPr>
          <w:p w14:paraId="2FE3D5FA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AUTOR</w:t>
            </w:r>
          </w:p>
        </w:tc>
        <w:tc>
          <w:tcPr>
            <w:tcW w:w="2789" w:type="dxa"/>
            <w:shd w:val="clear" w:color="auto" w:fill="D9D9D9"/>
            <w:vAlign w:val="center"/>
          </w:tcPr>
          <w:p w14:paraId="5294B149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TYTUŁ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2D6212B7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WYDAWNICTWO</w:t>
            </w:r>
          </w:p>
        </w:tc>
        <w:tc>
          <w:tcPr>
            <w:tcW w:w="1650" w:type="dxa"/>
            <w:shd w:val="clear" w:color="auto" w:fill="D9D9D9"/>
            <w:vAlign w:val="center"/>
          </w:tcPr>
          <w:p w14:paraId="2674BE1D" w14:textId="77777777" w:rsidR="00F976BD" w:rsidRPr="00E528A3" w:rsidRDefault="00F976BD" w:rsidP="00FE3064">
            <w:pPr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NUMER DOPUSZCZENIA</w:t>
            </w:r>
          </w:p>
        </w:tc>
      </w:tr>
      <w:tr w:rsidR="00F976BD" w:rsidRPr="00E528A3" w14:paraId="13494B92" w14:textId="77777777" w:rsidTr="00FE3064">
        <w:tc>
          <w:tcPr>
            <w:tcW w:w="1526" w:type="dxa"/>
            <w:vMerge w:val="restart"/>
          </w:tcPr>
          <w:p w14:paraId="1FB023D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35B3BEE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E16F0F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12786A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4659AB9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8ED6DF9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7A096DD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6C878F9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3D5B662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8C2A3D8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2" w:type="dxa"/>
            <w:vAlign w:val="center"/>
          </w:tcPr>
          <w:p w14:paraId="3E1471E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747" w:type="dxa"/>
            <w:vAlign w:val="center"/>
          </w:tcPr>
          <w:p w14:paraId="316396D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red. ks.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Waldemar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Janiga</w:t>
            </w:r>
            <w:proofErr w:type="spellEnd"/>
          </w:p>
        </w:tc>
        <w:tc>
          <w:tcPr>
            <w:tcW w:w="2789" w:type="dxa"/>
            <w:vAlign w:val="center"/>
          </w:tcPr>
          <w:p w14:paraId="549EBF1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Jestem chrześcijaninem.</w:t>
            </w:r>
            <w:r w:rsidRPr="00FE3064">
              <w:rPr>
                <w:rStyle w:val="Uwydatnieni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Podręcznik dla klasy IV szkoły podstawowej</w:t>
            </w:r>
            <w:r w:rsidRPr="00FE3064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14:paraId="6915173D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978" w:type="dxa"/>
            <w:vMerge w:val="restart"/>
          </w:tcPr>
          <w:p w14:paraId="6929691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4B22AD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2235C5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19B543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EF9D81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1E46AC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2E0845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42051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1C9935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D25C6C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D484C4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Gaudium</w:t>
            </w:r>
            <w:proofErr w:type="spellEnd"/>
          </w:p>
        </w:tc>
        <w:tc>
          <w:tcPr>
            <w:tcW w:w="1650" w:type="dxa"/>
            <w:vAlign w:val="center"/>
          </w:tcPr>
          <w:p w14:paraId="59A4687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AZ-21-01/10-LU-1/12</w:t>
            </w:r>
          </w:p>
        </w:tc>
      </w:tr>
      <w:tr w:rsidR="00F976BD" w:rsidRPr="00E528A3" w14:paraId="46831CE2" w14:textId="77777777" w:rsidTr="00FE3064">
        <w:tc>
          <w:tcPr>
            <w:tcW w:w="1526" w:type="dxa"/>
            <w:vMerge/>
          </w:tcPr>
          <w:p w14:paraId="7DE4D07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E1D65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747" w:type="dxa"/>
            <w:vAlign w:val="center"/>
          </w:tcPr>
          <w:p w14:paraId="58DC1E1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red. ks.</w:t>
            </w:r>
          </w:p>
          <w:p w14:paraId="0F7A84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Waldemar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Janiga</w:t>
            </w:r>
            <w:proofErr w:type="spellEnd"/>
          </w:p>
        </w:tc>
        <w:tc>
          <w:tcPr>
            <w:tcW w:w="2789" w:type="dxa"/>
            <w:vAlign w:val="center"/>
          </w:tcPr>
          <w:p w14:paraId="6A430539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Bóg poszukuje człowieka.</w:t>
            </w:r>
            <w:r w:rsidRPr="00FE3064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Podręcznik do religii dla V klasy szkoły podstawowej</w:t>
            </w:r>
          </w:p>
          <w:p w14:paraId="282C4F4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978" w:type="dxa"/>
            <w:vMerge/>
          </w:tcPr>
          <w:p w14:paraId="46E9012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3DED44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AZ-21-01/18-LU-2/20</w:t>
            </w:r>
          </w:p>
        </w:tc>
      </w:tr>
      <w:tr w:rsidR="00F976BD" w:rsidRPr="00E528A3" w14:paraId="120DB247" w14:textId="77777777" w:rsidTr="00FE3064">
        <w:tc>
          <w:tcPr>
            <w:tcW w:w="1526" w:type="dxa"/>
            <w:vMerge/>
          </w:tcPr>
          <w:p w14:paraId="2EF7E9A3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7CADC6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747" w:type="dxa"/>
            <w:vAlign w:val="center"/>
          </w:tcPr>
          <w:p w14:paraId="3C75E1C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red. ks.</w:t>
            </w:r>
          </w:p>
          <w:p w14:paraId="1163C6C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Waldemar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Janiga</w:t>
            </w:r>
            <w:proofErr w:type="spellEnd"/>
          </w:p>
        </w:tc>
        <w:tc>
          <w:tcPr>
            <w:tcW w:w="2789" w:type="dxa"/>
            <w:vAlign w:val="center"/>
          </w:tcPr>
          <w:p w14:paraId="3BCE2D5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Jezus Chrystus nas zbawia.</w:t>
            </w:r>
            <w:r w:rsidRPr="00FE3064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Podręcznik do religii dla VI klasy szkoły podstawowej</w:t>
            </w:r>
          </w:p>
          <w:p w14:paraId="6FAF3DE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978" w:type="dxa"/>
            <w:vMerge/>
          </w:tcPr>
          <w:p w14:paraId="30E676B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656CD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AZ-22-01/18-LU -13/21</w:t>
            </w:r>
          </w:p>
        </w:tc>
      </w:tr>
      <w:tr w:rsidR="00F976BD" w:rsidRPr="00E528A3" w14:paraId="48746451" w14:textId="77777777" w:rsidTr="00FE3064">
        <w:tc>
          <w:tcPr>
            <w:tcW w:w="1526" w:type="dxa"/>
            <w:vMerge/>
          </w:tcPr>
          <w:p w14:paraId="327D016B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0AC457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747" w:type="dxa"/>
            <w:vAlign w:val="center"/>
          </w:tcPr>
          <w:p w14:paraId="6BF250D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Marcin Wojtasik,</w:t>
            </w:r>
          </w:p>
          <w:p w14:paraId="4A13CA5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s. Beata Zawiślak</w:t>
            </w:r>
          </w:p>
        </w:tc>
        <w:tc>
          <w:tcPr>
            <w:tcW w:w="2789" w:type="dxa"/>
            <w:vAlign w:val="center"/>
          </w:tcPr>
          <w:p w14:paraId="7446D54E" w14:textId="77777777" w:rsidR="00F976BD" w:rsidRPr="00FE3064" w:rsidRDefault="00F976BD" w:rsidP="00FE3064">
            <w:pPr>
              <w:jc w:val="left"/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Bóg wskazuje nam drogę.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Podręcznik do religii dla VII klasy szkoły podstawowej </w:t>
            </w:r>
          </w:p>
          <w:p w14:paraId="5C71FFC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978" w:type="dxa"/>
            <w:vMerge/>
          </w:tcPr>
          <w:p w14:paraId="1C6E6B9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322EBE1" w14:textId="77777777" w:rsidR="00F976BD" w:rsidRPr="00FE3064" w:rsidRDefault="00F976BD" w:rsidP="00FE3064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AZ-23-01/18-PO-2/22</w:t>
            </w:r>
          </w:p>
          <w:p w14:paraId="7DBFF70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50E15DD3" w14:textId="77777777" w:rsidTr="00FE3064">
        <w:tc>
          <w:tcPr>
            <w:tcW w:w="1526" w:type="dxa"/>
            <w:vMerge/>
          </w:tcPr>
          <w:p w14:paraId="343947AD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47F7FE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747" w:type="dxa"/>
            <w:vAlign w:val="center"/>
          </w:tcPr>
          <w:p w14:paraId="7A5B9D4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red. ks.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 Paweł Mąkosa</w:t>
            </w:r>
          </w:p>
        </w:tc>
        <w:tc>
          <w:tcPr>
            <w:tcW w:w="2789" w:type="dxa"/>
            <w:vAlign w:val="center"/>
          </w:tcPr>
          <w:p w14:paraId="27ACD7F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Z Tobą idę przez życie. </w:t>
            </w:r>
            <w:r w:rsidRPr="00FE3064">
              <w:rPr>
                <w:rStyle w:val="Uwydatnienie"/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Podręcznik do religii dla VIII klasy szkoły podstawowej</w:t>
            </w:r>
          </w:p>
          <w:p w14:paraId="2CE653FC" w14:textId="77777777" w:rsidR="00F976BD" w:rsidRPr="00FE3064" w:rsidRDefault="00F976BD" w:rsidP="00FE3064">
            <w:pPr>
              <w:pStyle w:val="Bezodstpw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(katechizm kupują rodzice)</w:t>
            </w:r>
          </w:p>
        </w:tc>
        <w:tc>
          <w:tcPr>
            <w:tcW w:w="1978" w:type="dxa"/>
            <w:vMerge/>
          </w:tcPr>
          <w:p w14:paraId="1B30ACF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567241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AZ-32-01/10-LU-1/13</w:t>
            </w:r>
          </w:p>
        </w:tc>
      </w:tr>
      <w:tr w:rsidR="00F976BD" w:rsidRPr="00E528A3" w14:paraId="48B51842" w14:textId="77777777" w:rsidTr="00FE3064">
        <w:tc>
          <w:tcPr>
            <w:tcW w:w="1526" w:type="dxa"/>
            <w:vMerge w:val="restart"/>
          </w:tcPr>
          <w:p w14:paraId="70D95A1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D61260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  <w:p w14:paraId="72FCAB1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23C754F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46D3D8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DDE381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11B82B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77323B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72EE16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C89FAC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467179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200A72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E19CFA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F3FE19A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0BECA08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2595CC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9488618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E4D3E1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4536CA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F7CA913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C6F064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A50E3D5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C411687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80A231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7F01DD7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992" w:type="dxa"/>
            <w:vMerge w:val="restart"/>
          </w:tcPr>
          <w:p w14:paraId="61B592B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C9D5D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  <w:p w14:paraId="131C5EE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71DC0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12A1A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6D15F5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Marlena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Derlukiewicz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394338E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Klimowicz</w:t>
            </w:r>
          </w:p>
        </w:tc>
        <w:tc>
          <w:tcPr>
            <w:tcW w:w="2789" w:type="dxa"/>
            <w:vAlign w:val="center"/>
          </w:tcPr>
          <w:p w14:paraId="62EA43B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4.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języka polskiego dla klasy czwartej szkoły podstawowej</w:t>
            </w:r>
          </w:p>
        </w:tc>
        <w:tc>
          <w:tcPr>
            <w:tcW w:w="1978" w:type="dxa"/>
            <w:vMerge w:val="restart"/>
          </w:tcPr>
          <w:p w14:paraId="5034A8D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F3ED08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7D34F6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9A9D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6964B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EDFD14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B6B7C4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58BD5E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9A19E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2DF4BC4" w14:textId="77777777" w:rsidR="00F976BD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  <w:p w14:paraId="3B6A6A2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C78531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F18A2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F2F247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E96657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AC01C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71B5E9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007CDB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66B0A8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37F568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727341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6060E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177794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F73A6A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2CE228D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9103DAF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F1B40D6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3932F8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0941DF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1D4DB21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907/1/2017</w:t>
            </w:r>
          </w:p>
        </w:tc>
      </w:tr>
      <w:tr w:rsidR="00F976BD" w:rsidRPr="00E528A3" w14:paraId="121DA861" w14:textId="77777777" w:rsidTr="00FE3064">
        <w:tc>
          <w:tcPr>
            <w:tcW w:w="1526" w:type="dxa"/>
            <w:vMerge/>
          </w:tcPr>
          <w:p w14:paraId="66706CE6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20E93F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045021F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Anna Klimowicz,</w:t>
            </w:r>
          </w:p>
          <w:p w14:paraId="1134888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Joanna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Ginter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7678F6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Krystyna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Brząkalik</w:t>
            </w:r>
            <w:proofErr w:type="spellEnd"/>
          </w:p>
        </w:tc>
        <w:tc>
          <w:tcPr>
            <w:tcW w:w="2789" w:type="dxa"/>
            <w:vAlign w:val="center"/>
          </w:tcPr>
          <w:p w14:paraId="4AF585F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4.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Zeszyt ćwiczeń do języka polskiego dla klasy czwartej szkoły podstawowej </w:t>
            </w:r>
          </w:p>
        </w:tc>
        <w:tc>
          <w:tcPr>
            <w:tcW w:w="1978" w:type="dxa"/>
            <w:vMerge/>
          </w:tcPr>
          <w:p w14:paraId="4820927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9F662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7E735F3" w14:textId="77777777" w:rsidTr="00FE3064">
        <w:tc>
          <w:tcPr>
            <w:tcW w:w="1526" w:type="dxa"/>
            <w:vMerge/>
          </w:tcPr>
          <w:p w14:paraId="16D1410C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74B9187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ED56E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2C313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69D01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7B6107E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Marlena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Derlukiewicz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5478107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Klimowicz</w:t>
            </w:r>
          </w:p>
        </w:tc>
        <w:tc>
          <w:tcPr>
            <w:tcW w:w="2789" w:type="dxa"/>
            <w:vAlign w:val="center"/>
          </w:tcPr>
          <w:p w14:paraId="1D1B8077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5.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języka polskiego dla klasy piątej szkoły podstawowej</w:t>
            </w:r>
          </w:p>
        </w:tc>
        <w:tc>
          <w:tcPr>
            <w:tcW w:w="1978" w:type="dxa"/>
            <w:vMerge/>
          </w:tcPr>
          <w:p w14:paraId="431C1EA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8D1138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907/2/2018</w:t>
            </w:r>
          </w:p>
        </w:tc>
      </w:tr>
      <w:tr w:rsidR="00F976BD" w:rsidRPr="00E528A3" w14:paraId="2F1E8DF0" w14:textId="77777777" w:rsidTr="00FE3064">
        <w:tc>
          <w:tcPr>
            <w:tcW w:w="1526" w:type="dxa"/>
            <w:vMerge/>
          </w:tcPr>
          <w:p w14:paraId="7C0D9A8B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0EEBCA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1C8641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Agnieszka Marcinkiewicz,</w:t>
            </w:r>
          </w:p>
          <w:p w14:paraId="0FB528F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Joanna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Ginter</w:t>
            </w:r>
            <w:proofErr w:type="spellEnd"/>
          </w:p>
        </w:tc>
        <w:tc>
          <w:tcPr>
            <w:tcW w:w="2789" w:type="dxa"/>
            <w:vAlign w:val="center"/>
          </w:tcPr>
          <w:p w14:paraId="33F063D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5.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Zeszyt ćwiczeń do języka polskiego dla klasy piątej szkoły podstawowej</w:t>
            </w:r>
          </w:p>
        </w:tc>
        <w:tc>
          <w:tcPr>
            <w:tcW w:w="1978" w:type="dxa"/>
            <w:vMerge/>
          </w:tcPr>
          <w:p w14:paraId="2832209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6192EA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43354FD7" w14:textId="77777777" w:rsidTr="00FE3064">
        <w:tc>
          <w:tcPr>
            <w:tcW w:w="1526" w:type="dxa"/>
            <w:vMerge/>
          </w:tcPr>
          <w:p w14:paraId="4237F38C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7787270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F0802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71E8F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03CC9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00CC637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Klimowicz</w:t>
            </w:r>
          </w:p>
        </w:tc>
        <w:tc>
          <w:tcPr>
            <w:tcW w:w="2789" w:type="dxa"/>
            <w:vAlign w:val="center"/>
          </w:tcPr>
          <w:p w14:paraId="3C0FD4C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6.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języka polskiego dla klasy szóstej szkoły podstawowej</w:t>
            </w:r>
          </w:p>
        </w:tc>
        <w:tc>
          <w:tcPr>
            <w:tcW w:w="1978" w:type="dxa"/>
            <w:vMerge/>
          </w:tcPr>
          <w:p w14:paraId="46635B6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B6FDD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907/3/2019</w:t>
            </w:r>
          </w:p>
        </w:tc>
      </w:tr>
      <w:tr w:rsidR="00F976BD" w:rsidRPr="00E528A3" w14:paraId="335B71DF" w14:textId="77777777" w:rsidTr="00FE3064">
        <w:tc>
          <w:tcPr>
            <w:tcW w:w="1526" w:type="dxa"/>
            <w:vMerge/>
          </w:tcPr>
          <w:p w14:paraId="6F44B50F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9E2E50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078283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789" w:type="dxa"/>
            <w:vAlign w:val="center"/>
          </w:tcPr>
          <w:p w14:paraId="2CAB791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6.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Zeszyt ćwiczeń do języka polskiego dla klasy szóstej szkoły podstawowej</w:t>
            </w:r>
          </w:p>
        </w:tc>
        <w:tc>
          <w:tcPr>
            <w:tcW w:w="1978" w:type="dxa"/>
            <w:vMerge/>
          </w:tcPr>
          <w:p w14:paraId="4950EFD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10D394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68D0930D" w14:textId="77777777" w:rsidTr="00FE3064">
        <w:tc>
          <w:tcPr>
            <w:tcW w:w="1526" w:type="dxa"/>
            <w:vMerge/>
          </w:tcPr>
          <w:p w14:paraId="562C555F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7DD403C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A233E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ADDE6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39620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721C9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BF2D8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1442BD9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Joanna Kościerzyńska, Joanna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Ginter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Katarzyna Łęka,</w:t>
            </w:r>
          </w:p>
          <w:p w14:paraId="5F70BF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Joanna Krzemińska, Joanna Kostrzewa, Natalia Bielawska</w:t>
            </w:r>
          </w:p>
        </w:tc>
        <w:tc>
          <w:tcPr>
            <w:tcW w:w="2789" w:type="dxa"/>
            <w:vAlign w:val="center"/>
          </w:tcPr>
          <w:p w14:paraId="0365A8D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7.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języka polskiego dla klasy siódmej szkoły podstawowej</w:t>
            </w:r>
          </w:p>
        </w:tc>
        <w:tc>
          <w:tcPr>
            <w:tcW w:w="1978" w:type="dxa"/>
            <w:vMerge/>
          </w:tcPr>
          <w:p w14:paraId="6E0BB2A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1D1630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907/4/2020</w:t>
            </w:r>
          </w:p>
        </w:tc>
      </w:tr>
      <w:tr w:rsidR="00F976BD" w:rsidRPr="00E528A3" w14:paraId="6DA580B9" w14:textId="77777777" w:rsidTr="00FE3064">
        <w:tc>
          <w:tcPr>
            <w:tcW w:w="1526" w:type="dxa"/>
            <w:vMerge/>
          </w:tcPr>
          <w:p w14:paraId="24A64A91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A87654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745555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789" w:type="dxa"/>
            <w:vAlign w:val="center"/>
          </w:tcPr>
          <w:p w14:paraId="19E8EBA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7.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Zeszyt ćwiczeń do języka polskiego dla klasy siódmej szkoły podstawowej</w:t>
            </w:r>
          </w:p>
        </w:tc>
        <w:tc>
          <w:tcPr>
            <w:tcW w:w="1978" w:type="dxa"/>
            <w:vMerge/>
          </w:tcPr>
          <w:p w14:paraId="17A59D8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799AD9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8AA70C3" w14:textId="77777777" w:rsidTr="00FE3064">
        <w:tc>
          <w:tcPr>
            <w:tcW w:w="1526" w:type="dxa"/>
            <w:vMerge/>
          </w:tcPr>
          <w:p w14:paraId="0148379D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A8A45F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AC17D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1A532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457FB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E0121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2321B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  <w:p w14:paraId="2BD18B8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E375C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2AB0D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CF9FA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2D425B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05771C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Natalia Bielawska,</w:t>
            </w:r>
          </w:p>
          <w:p w14:paraId="45B5B00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Małgorzata Chmiel,</w:t>
            </w:r>
          </w:p>
          <w:p w14:paraId="662E94E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Monika Iwanowska,</w:t>
            </w:r>
          </w:p>
          <w:p w14:paraId="2412F04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Joanna Kościerzyńska,</w:t>
            </w:r>
          </w:p>
          <w:p w14:paraId="0599B56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Katarzyna Łęk</w:t>
            </w:r>
          </w:p>
        </w:tc>
        <w:tc>
          <w:tcPr>
            <w:tcW w:w="2789" w:type="dxa"/>
            <w:vAlign w:val="center"/>
          </w:tcPr>
          <w:p w14:paraId="74D02A4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8.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języka polskiego dla klasy ósmej szkoły podstawowej</w:t>
            </w:r>
          </w:p>
        </w:tc>
        <w:tc>
          <w:tcPr>
            <w:tcW w:w="1978" w:type="dxa"/>
            <w:vMerge/>
          </w:tcPr>
          <w:p w14:paraId="70F37A3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A3F99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907/5/2021/z1</w:t>
            </w:r>
          </w:p>
        </w:tc>
      </w:tr>
      <w:tr w:rsidR="00F976BD" w:rsidRPr="00E528A3" w14:paraId="29338146" w14:textId="77777777" w:rsidTr="00FE3064">
        <w:trPr>
          <w:trHeight w:val="639"/>
        </w:trPr>
        <w:tc>
          <w:tcPr>
            <w:tcW w:w="1526" w:type="dxa"/>
            <w:vMerge/>
          </w:tcPr>
          <w:p w14:paraId="3DB4EC6A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0DE76D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182429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789" w:type="dxa"/>
            <w:vAlign w:val="center"/>
          </w:tcPr>
          <w:p w14:paraId="0D4179F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Nowe słowa na start! 8.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Zeszyt ćwiczeń do języka polskiego dla klasy ósmej szkoły podstawowej</w:t>
            </w:r>
          </w:p>
        </w:tc>
        <w:tc>
          <w:tcPr>
            <w:tcW w:w="1978" w:type="dxa"/>
            <w:vMerge/>
          </w:tcPr>
          <w:p w14:paraId="23EFD94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36F8AF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6CC867E9" w14:textId="77777777" w:rsidTr="00FE3064">
        <w:trPr>
          <w:trHeight w:val="550"/>
        </w:trPr>
        <w:tc>
          <w:tcPr>
            <w:tcW w:w="1526" w:type="dxa"/>
            <w:vMerge w:val="restart"/>
          </w:tcPr>
          <w:p w14:paraId="37F315D9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39A0140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62E987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49AF6A1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7F42E38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D9DE8DD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DFB7447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2A8835D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5C449C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992" w:type="dxa"/>
            <w:vMerge w:val="restart"/>
            <w:vAlign w:val="center"/>
          </w:tcPr>
          <w:p w14:paraId="464EF3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D661D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047490E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Sarah Phillips,</w:t>
            </w:r>
          </w:p>
          <w:p w14:paraId="06E6F9C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Diana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789" w:type="dxa"/>
            <w:vAlign w:val="center"/>
          </w:tcPr>
          <w:p w14:paraId="660932A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Podręcznik dla szkoły podstawowej dla klasy IV</w:t>
            </w:r>
          </w:p>
        </w:tc>
        <w:tc>
          <w:tcPr>
            <w:tcW w:w="1978" w:type="dxa"/>
            <w:vMerge w:val="restart"/>
          </w:tcPr>
          <w:p w14:paraId="09E988C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F3074F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104C0B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E61E5C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CB9C19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D4488B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93D733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579578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B1E998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Oxford</w:t>
            </w:r>
          </w:p>
          <w:p w14:paraId="2FF4833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University Press</w:t>
            </w:r>
          </w:p>
          <w:p w14:paraId="525AD78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20A59B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221746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87AD3C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B1C6E8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1089/1/2020</w:t>
            </w:r>
          </w:p>
        </w:tc>
      </w:tr>
      <w:tr w:rsidR="00F976BD" w:rsidRPr="00E528A3" w14:paraId="1E0BAA70" w14:textId="77777777" w:rsidTr="00FE3064">
        <w:tc>
          <w:tcPr>
            <w:tcW w:w="1526" w:type="dxa"/>
            <w:vMerge/>
          </w:tcPr>
          <w:p w14:paraId="5F474B0E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D174A3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118678D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Sarah Phillips,</w:t>
            </w:r>
          </w:p>
          <w:p w14:paraId="6ED7BD8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Diana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789" w:type="dxa"/>
            <w:vAlign w:val="center"/>
          </w:tcPr>
          <w:p w14:paraId="658EDEEC" w14:textId="77777777" w:rsidR="00F976BD" w:rsidRPr="00FE3064" w:rsidRDefault="00F976BD" w:rsidP="00F976BD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Materiały ćwiczeniowe dla klasy IV</w:t>
            </w:r>
          </w:p>
        </w:tc>
        <w:tc>
          <w:tcPr>
            <w:tcW w:w="1978" w:type="dxa"/>
            <w:vMerge/>
          </w:tcPr>
          <w:p w14:paraId="350AFFB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201E71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313CB120" w14:textId="77777777" w:rsidTr="00FE3064">
        <w:tc>
          <w:tcPr>
            <w:tcW w:w="1526" w:type="dxa"/>
            <w:vMerge/>
          </w:tcPr>
          <w:p w14:paraId="409643EF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B90FF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A6AFB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  <w:p w14:paraId="6AB05E7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0B24EAA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Sarah Phillips,</w:t>
            </w:r>
          </w:p>
          <w:p w14:paraId="224ABFF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Jessica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Finnis</w:t>
            </w:r>
            <w:proofErr w:type="spellEnd"/>
          </w:p>
        </w:tc>
        <w:tc>
          <w:tcPr>
            <w:tcW w:w="2789" w:type="dxa"/>
            <w:vAlign w:val="center"/>
          </w:tcPr>
          <w:p w14:paraId="28B34285" w14:textId="77777777" w:rsidR="00F976BD" w:rsidRPr="00FE3064" w:rsidRDefault="00F976BD" w:rsidP="00F976BD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Podręcznik dla szkoły podstawowej dla klasy V</w:t>
            </w:r>
          </w:p>
        </w:tc>
        <w:tc>
          <w:tcPr>
            <w:tcW w:w="1978" w:type="dxa"/>
            <w:vMerge/>
          </w:tcPr>
          <w:p w14:paraId="000BAF5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5B52CAAA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</w:p>
          <w:p w14:paraId="1235B3B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1089/2/2021</w:t>
            </w:r>
          </w:p>
        </w:tc>
      </w:tr>
      <w:tr w:rsidR="00F976BD" w:rsidRPr="00E528A3" w14:paraId="4C493E0F" w14:textId="77777777" w:rsidTr="00FE3064">
        <w:tc>
          <w:tcPr>
            <w:tcW w:w="1526" w:type="dxa"/>
            <w:vMerge/>
          </w:tcPr>
          <w:p w14:paraId="0063E834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3CFC29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246A1C4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Sarah Phillips</w:t>
            </w:r>
          </w:p>
        </w:tc>
        <w:tc>
          <w:tcPr>
            <w:tcW w:w="2789" w:type="dxa"/>
            <w:vAlign w:val="center"/>
          </w:tcPr>
          <w:p w14:paraId="15CC1284" w14:textId="77777777" w:rsidR="00F976BD" w:rsidRPr="00FE3064" w:rsidRDefault="00F976BD" w:rsidP="00F976BD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Materiały ćwiczeniowe dla klasy V</w:t>
            </w:r>
          </w:p>
        </w:tc>
        <w:tc>
          <w:tcPr>
            <w:tcW w:w="1978" w:type="dxa"/>
            <w:vMerge/>
          </w:tcPr>
          <w:p w14:paraId="50EF108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E598B7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06767C94" w14:textId="77777777" w:rsidTr="00FE3064">
        <w:tc>
          <w:tcPr>
            <w:tcW w:w="1526" w:type="dxa"/>
            <w:vMerge/>
          </w:tcPr>
          <w:p w14:paraId="30DEA4D6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86661F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C9DBE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  <w:p w14:paraId="6D05570C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00E9616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Sylvia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Wheeldon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Teresa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Payman</w:t>
            </w:r>
            <w:proofErr w:type="spellEnd"/>
          </w:p>
        </w:tc>
        <w:tc>
          <w:tcPr>
            <w:tcW w:w="2789" w:type="dxa"/>
            <w:vAlign w:val="center"/>
          </w:tcPr>
          <w:p w14:paraId="144B1BAB" w14:textId="77777777" w:rsidR="00F976BD" w:rsidRPr="00FE3064" w:rsidRDefault="00F976BD" w:rsidP="00F976BD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Podręcznik dla szkoły podstawowej dla klasy VI</w:t>
            </w:r>
          </w:p>
        </w:tc>
        <w:tc>
          <w:tcPr>
            <w:tcW w:w="1978" w:type="dxa"/>
            <w:vMerge/>
          </w:tcPr>
          <w:p w14:paraId="207121C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F29862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0D5B5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1089/3/2022</w:t>
            </w:r>
          </w:p>
        </w:tc>
      </w:tr>
      <w:tr w:rsidR="00F976BD" w:rsidRPr="00E528A3" w14:paraId="74376514" w14:textId="77777777" w:rsidTr="00FE3064">
        <w:tc>
          <w:tcPr>
            <w:tcW w:w="1526" w:type="dxa"/>
            <w:vMerge/>
          </w:tcPr>
          <w:p w14:paraId="0A95F2B7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58D0BC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7F08CA92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Diana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Pye</w:t>
            </w:r>
            <w:proofErr w:type="spellEnd"/>
            <w:r w:rsidRPr="00FE3064">
              <w:rPr>
                <w:rStyle w:val="ff2"/>
                <w:sz w:val="18"/>
                <w:szCs w:val="18"/>
              </w:rPr>
              <w:t>,</w:t>
            </w:r>
          </w:p>
          <w:p w14:paraId="0F502C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Sylvia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Wheeldon</w:t>
            </w:r>
            <w:proofErr w:type="spellEnd"/>
          </w:p>
        </w:tc>
        <w:tc>
          <w:tcPr>
            <w:tcW w:w="2789" w:type="dxa"/>
            <w:vAlign w:val="center"/>
          </w:tcPr>
          <w:p w14:paraId="11CC5A54" w14:textId="77777777" w:rsidR="00F976BD" w:rsidRPr="00FE3064" w:rsidRDefault="00F976BD" w:rsidP="00F976BD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Materiały ćwiczeniowe dla klasy VI</w:t>
            </w:r>
          </w:p>
        </w:tc>
        <w:tc>
          <w:tcPr>
            <w:tcW w:w="1978" w:type="dxa"/>
            <w:vMerge/>
          </w:tcPr>
          <w:p w14:paraId="67B2137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5A0C87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5A8DE11C" w14:textId="77777777" w:rsidTr="00FE3064">
        <w:tc>
          <w:tcPr>
            <w:tcW w:w="1526" w:type="dxa"/>
            <w:vMerge/>
          </w:tcPr>
          <w:p w14:paraId="0C2DA708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E6D8DA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F74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268E5E4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Diana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Pye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3EC3F86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Jessica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Finnis</w:t>
            </w:r>
            <w:proofErr w:type="spellEnd"/>
          </w:p>
        </w:tc>
        <w:tc>
          <w:tcPr>
            <w:tcW w:w="2789" w:type="dxa"/>
            <w:vAlign w:val="center"/>
          </w:tcPr>
          <w:p w14:paraId="7F1C5D41" w14:textId="77777777" w:rsidR="00F976BD" w:rsidRPr="00FE3064" w:rsidRDefault="00F976BD" w:rsidP="00F976BD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Podręcznik dla szkoły podstawowej dla klasy VII</w:t>
            </w:r>
          </w:p>
        </w:tc>
        <w:tc>
          <w:tcPr>
            <w:tcW w:w="1978" w:type="dxa"/>
            <w:vMerge/>
          </w:tcPr>
          <w:p w14:paraId="7E32736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082531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2BA925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1089/4/2020</w:t>
            </w:r>
          </w:p>
        </w:tc>
      </w:tr>
      <w:tr w:rsidR="00F976BD" w:rsidRPr="00E528A3" w14:paraId="1FBD6FA9" w14:textId="77777777" w:rsidTr="00FE3064">
        <w:tc>
          <w:tcPr>
            <w:tcW w:w="1526" w:type="dxa"/>
            <w:vMerge/>
          </w:tcPr>
          <w:p w14:paraId="1001DB85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24F49D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26CFC23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Diana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Pye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0B5AE2B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Jessica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Finnis</w:t>
            </w:r>
            <w:proofErr w:type="spellEnd"/>
          </w:p>
        </w:tc>
        <w:tc>
          <w:tcPr>
            <w:tcW w:w="2789" w:type="dxa"/>
            <w:vAlign w:val="center"/>
          </w:tcPr>
          <w:p w14:paraId="38B96B4A" w14:textId="77777777" w:rsidR="00F976BD" w:rsidRPr="00FE3064" w:rsidRDefault="00F976BD" w:rsidP="00F976BD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Link. 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Materiały ćwiczeniowe dla klasy VII</w:t>
            </w:r>
          </w:p>
        </w:tc>
        <w:tc>
          <w:tcPr>
            <w:tcW w:w="1978" w:type="dxa"/>
            <w:vMerge/>
          </w:tcPr>
          <w:p w14:paraId="3C55CEA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2E67FB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36EA327" w14:textId="77777777" w:rsidTr="00FE3064">
        <w:tc>
          <w:tcPr>
            <w:tcW w:w="1526" w:type="dxa"/>
            <w:vMerge/>
          </w:tcPr>
          <w:p w14:paraId="41716F6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37CA8C9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7F769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F51F2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B8D9B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85CE7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784ED53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Atena Juszko,</w:t>
            </w:r>
          </w:p>
          <w:p w14:paraId="03578AD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Jenny Quintana,</w:t>
            </w:r>
          </w:p>
          <w:p w14:paraId="5075E90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Małgorzata Wieruszewska,</w:t>
            </w:r>
          </w:p>
          <w:p w14:paraId="56791DE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Weronika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Sałandyk</w:t>
            </w:r>
            <w:proofErr w:type="spellEnd"/>
          </w:p>
        </w:tc>
        <w:tc>
          <w:tcPr>
            <w:tcW w:w="2789" w:type="dxa"/>
            <w:vAlign w:val="center"/>
          </w:tcPr>
          <w:p w14:paraId="7F7D5D37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Oxford Repetytorium Ósmoklasisty</w:t>
            </w:r>
          </w:p>
        </w:tc>
        <w:tc>
          <w:tcPr>
            <w:tcW w:w="1978" w:type="dxa"/>
            <w:vMerge/>
          </w:tcPr>
          <w:p w14:paraId="076E049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2B1CC4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9F6699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D3E206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930/2018</w:t>
            </w:r>
          </w:p>
        </w:tc>
      </w:tr>
      <w:tr w:rsidR="00F976BD" w:rsidRPr="00E528A3" w14:paraId="025FC7DF" w14:textId="77777777" w:rsidTr="00FE3064">
        <w:tc>
          <w:tcPr>
            <w:tcW w:w="1526" w:type="dxa"/>
            <w:vMerge/>
          </w:tcPr>
          <w:p w14:paraId="7675F9CA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6FCA68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458C80E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Jenny Quintana,</w:t>
            </w:r>
          </w:p>
          <w:p w14:paraId="3A39CFD2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Jacqueline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Walkden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</w:p>
          <w:p w14:paraId="56E6841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Dariusz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Kętla</w:t>
            </w:r>
            <w:proofErr w:type="spellEnd"/>
          </w:p>
        </w:tc>
        <w:tc>
          <w:tcPr>
            <w:tcW w:w="2789" w:type="dxa"/>
            <w:vAlign w:val="center"/>
          </w:tcPr>
          <w:p w14:paraId="6465D678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Oxford Repetytorium Ósmoklasisty.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Workbook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. Materiały ćwiczeniowe</w:t>
            </w:r>
          </w:p>
          <w:p w14:paraId="31E1A651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14:paraId="38B63A6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1EB7E7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1B1F92A1" w14:textId="77777777" w:rsidTr="00FE3064">
        <w:tc>
          <w:tcPr>
            <w:tcW w:w="1526" w:type="dxa"/>
            <w:vMerge w:val="restart"/>
          </w:tcPr>
          <w:p w14:paraId="2F83564F" w14:textId="77777777" w:rsidR="00F976BD" w:rsidRPr="00E528A3" w:rsidRDefault="00204E66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niemiecki</w:t>
            </w:r>
          </w:p>
          <w:p w14:paraId="5C92D331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7BCDC0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351376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DC856B9" w14:textId="77777777" w:rsidR="00204E66" w:rsidRDefault="00204E66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9B3B014" w14:textId="77777777" w:rsidR="00204E66" w:rsidRDefault="00204E66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D76C3EF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992" w:type="dxa"/>
            <w:vAlign w:val="center"/>
          </w:tcPr>
          <w:p w14:paraId="30478B6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BBD7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184BA32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Kościelniak- Walewska</w:t>
            </w:r>
          </w:p>
          <w:p w14:paraId="28BE4E4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27CDEE75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Deutschtour</w:t>
            </w:r>
            <w:proofErr w:type="spellEnd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 FIT 7.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języka niemieckiego  dla klasy siódmej szkoły podstawowej</w:t>
            </w:r>
          </w:p>
        </w:tc>
        <w:tc>
          <w:tcPr>
            <w:tcW w:w="1978" w:type="dxa"/>
            <w:vMerge w:val="restart"/>
          </w:tcPr>
          <w:p w14:paraId="2241D13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0465ED" w14:textId="77777777" w:rsidR="00F976BD" w:rsidRPr="00FE3064" w:rsidRDefault="00204E66" w:rsidP="00204E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       Nowa Era</w:t>
            </w:r>
          </w:p>
          <w:p w14:paraId="0DC7165C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B1720F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716A7D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0F0A5C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0D5A2A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8E914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228CB7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7D2A43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CB27C1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C0E1AB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9E2CB3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257EC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  <w:vAlign w:val="center"/>
          </w:tcPr>
          <w:p w14:paraId="7A7CA70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1096/1/2020</w:t>
            </w:r>
          </w:p>
        </w:tc>
      </w:tr>
      <w:tr w:rsidR="00F976BD" w:rsidRPr="00E528A3" w14:paraId="516A3C81" w14:textId="77777777" w:rsidTr="00FE3064">
        <w:tc>
          <w:tcPr>
            <w:tcW w:w="1526" w:type="dxa"/>
            <w:vMerge/>
          </w:tcPr>
          <w:p w14:paraId="2548E60F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78AE90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E7DAF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C95F6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5DA21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731F7A75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A9C641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2766E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Ewa Kościelniak- Walewska</w:t>
            </w:r>
          </w:p>
        </w:tc>
        <w:tc>
          <w:tcPr>
            <w:tcW w:w="2789" w:type="dxa"/>
            <w:vAlign w:val="center"/>
          </w:tcPr>
          <w:p w14:paraId="7FA2B993" w14:textId="77777777" w:rsidR="00204E66" w:rsidRPr="00FE3064" w:rsidRDefault="00204E66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0B63590" w14:textId="77777777" w:rsidR="00204E66" w:rsidRPr="00FE3064" w:rsidRDefault="00204E66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931A437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Deutschtour</w:t>
            </w:r>
            <w:proofErr w:type="spellEnd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 FIT 8.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języka niemieckiego  dla klasy ósmej szkoły podstawowej</w:t>
            </w:r>
          </w:p>
        </w:tc>
        <w:tc>
          <w:tcPr>
            <w:tcW w:w="1978" w:type="dxa"/>
            <w:vMerge/>
          </w:tcPr>
          <w:p w14:paraId="50758FB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9177975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49B61C3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78022AA9" w14:textId="77777777" w:rsidR="00204E66" w:rsidRPr="00FE3064" w:rsidRDefault="00204E66" w:rsidP="00FE306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62B97C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1096/2/2021</w:t>
            </w:r>
          </w:p>
        </w:tc>
      </w:tr>
      <w:tr w:rsidR="00F976BD" w:rsidRPr="00E528A3" w14:paraId="6804D127" w14:textId="77777777" w:rsidTr="00FE3064">
        <w:tc>
          <w:tcPr>
            <w:tcW w:w="1526" w:type="dxa"/>
            <w:vMerge/>
          </w:tcPr>
          <w:p w14:paraId="739FF5D4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AA6C578" w14:textId="77777777" w:rsidR="00F976BD" w:rsidRPr="00FE3064" w:rsidRDefault="00F976BD" w:rsidP="00FE30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4AF2656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Małgorzata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Kosacka</w:t>
            </w:r>
            <w:proofErr w:type="spellEnd"/>
          </w:p>
        </w:tc>
        <w:tc>
          <w:tcPr>
            <w:tcW w:w="2789" w:type="dxa"/>
            <w:vAlign w:val="center"/>
          </w:tcPr>
          <w:p w14:paraId="502843C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Deutschtour</w:t>
            </w:r>
            <w:proofErr w:type="spellEnd"/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 FIT 8.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Zeszyt ćwiczeń</w:t>
            </w: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do języka niemieckiego dla klasy ósmej szkoły podstawowej</w:t>
            </w:r>
          </w:p>
        </w:tc>
        <w:tc>
          <w:tcPr>
            <w:tcW w:w="1978" w:type="dxa"/>
            <w:vMerge/>
          </w:tcPr>
          <w:p w14:paraId="33BE228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04090E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4DF1432D" w14:textId="77777777" w:rsidTr="00FE3064">
        <w:tc>
          <w:tcPr>
            <w:tcW w:w="1526" w:type="dxa"/>
            <w:vMerge w:val="restart"/>
          </w:tcPr>
          <w:p w14:paraId="1BD8A51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6141B6E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3113609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4F6D4710" w14:textId="77777777" w:rsidR="00F976BD" w:rsidRPr="00E528A3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Muzyka</w:t>
            </w:r>
          </w:p>
          <w:p w14:paraId="2E4C1238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3763CD4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C6FBF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0EBC8D5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Monika Gromek, Grażyna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789" w:type="dxa"/>
            <w:vAlign w:val="center"/>
          </w:tcPr>
          <w:p w14:paraId="72872A4E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Lekcja muzyki 4.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muzyki dla klasy czwartej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466EDB2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DA923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28AF3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D672ED" w14:textId="77777777" w:rsidR="00FA37B0" w:rsidRPr="00FE3064" w:rsidRDefault="00FA37B0" w:rsidP="00FA37B0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14:paraId="3A03AC7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B235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86EA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DCA8D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14:paraId="7847594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39436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DB7FE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C60D8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0169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49954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852/1/2017</w:t>
            </w:r>
          </w:p>
        </w:tc>
      </w:tr>
      <w:tr w:rsidR="00F976BD" w:rsidRPr="00E528A3" w14:paraId="135EF3B9" w14:textId="77777777" w:rsidTr="00FE3064">
        <w:tc>
          <w:tcPr>
            <w:tcW w:w="1526" w:type="dxa"/>
            <w:vMerge/>
          </w:tcPr>
          <w:p w14:paraId="3BAAE28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C10BF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79F4E20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Monika Gromek, Grażyna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789" w:type="dxa"/>
            <w:vAlign w:val="center"/>
          </w:tcPr>
          <w:p w14:paraId="4290754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Lekcja muzyki 5.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muzyki dla klasy piątej szkoły podstawowej</w:t>
            </w:r>
          </w:p>
        </w:tc>
        <w:tc>
          <w:tcPr>
            <w:tcW w:w="1978" w:type="dxa"/>
            <w:vMerge/>
          </w:tcPr>
          <w:p w14:paraId="3AEFB79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963592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852/2/2018</w:t>
            </w:r>
          </w:p>
        </w:tc>
      </w:tr>
      <w:tr w:rsidR="00F976BD" w:rsidRPr="00E528A3" w14:paraId="2702A717" w14:textId="77777777" w:rsidTr="00FE3064">
        <w:tc>
          <w:tcPr>
            <w:tcW w:w="1526" w:type="dxa"/>
            <w:vMerge/>
          </w:tcPr>
          <w:p w14:paraId="3CB8C48B" w14:textId="77777777" w:rsidR="00F976BD" w:rsidRPr="00E528A3" w:rsidRDefault="00F976BD" w:rsidP="00FE306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58D52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45F5E5A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Monika Gromek, Grażyna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789" w:type="dxa"/>
            <w:vAlign w:val="center"/>
          </w:tcPr>
          <w:p w14:paraId="0578F3A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Lekcja muzyki 6.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muzyki dla klasy szóstej szkoły podstawowej</w:t>
            </w:r>
          </w:p>
        </w:tc>
        <w:tc>
          <w:tcPr>
            <w:tcW w:w="1978" w:type="dxa"/>
            <w:vMerge/>
          </w:tcPr>
          <w:p w14:paraId="0C27B39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A219FF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852/3/2019</w:t>
            </w:r>
          </w:p>
        </w:tc>
      </w:tr>
      <w:tr w:rsidR="00F976BD" w:rsidRPr="00E528A3" w14:paraId="6694FF79" w14:textId="77777777" w:rsidTr="00FE3064">
        <w:tc>
          <w:tcPr>
            <w:tcW w:w="1526" w:type="dxa"/>
            <w:vMerge/>
          </w:tcPr>
          <w:p w14:paraId="2BD0E77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4C660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75F1B01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Monika Gromek, Grażyna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789" w:type="dxa"/>
            <w:vAlign w:val="center"/>
          </w:tcPr>
          <w:p w14:paraId="53FD54F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Lekcja muzyki 7.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muzyki dla klasy siódmej szkoły podstawowej</w:t>
            </w:r>
          </w:p>
        </w:tc>
        <w:tc>
          <w:tcPr>
            <w:tcW w:w="1978" w:type="dxa"/>
            <w:vMerge/>
          </w:tcPr>
          <w:p w14:paraId="38B2912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57863A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852/4/2020/z1</w:t>
            </w:r>
          </w:p>
        </w:tc>
      </w:tr>
      <w:tr w:rsidR="00F976BD" w:rsidRPr="00E528A3" w14:paraId="24B8237A" w14:textId="77777777" w:rsidTr="00FE3064">
        <w:tc>
          <w:tcPr>
            <w:tcW w:w="1526" w:type="dxa"/>
            <w:vMerge w:val="restart"/>
          </w:tcPr>
          <w:p w14:paraId="7D19A90F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5C779810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7311822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01BA813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6AFCB2D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7B65A5F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Plastyka</w:t>
            </w:r>
          </w:p>
        </w:tc>
        <w:tc>
          <w:tcPr>
            <w:tcW w:w="992" w:type="dxa"/>
            <w:vAlign w:val="center"/>
          </w:tcPr>
          <w:p w14:paraId="059DE18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14E2EE2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Jadwiga Lukas,                   Krystyna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2789" w:type="dxa"/>
            <w:vAlign w:val="center"/>
          </w:tcPr>
          <w:p w14:paraId="60D7721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Do dzieła! 4.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plastyki dla klasy czwartej szkoły podstawowej</w:t>
            </w: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978" w:type="dxa"/>
            <w:vMerge w:val="restart"/>
          </w:tcPr>
          <w:p w14:paraId="4441867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D1865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1A6C2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B4CE4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59F15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8BE93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  <w:vAlign w:val="center"/>
          </w:tcPr>
          <w:p w14:paraId="7F7E20A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903/1/2017</w:t>
            </w:r>
          </w:p>
        </w:tc>
      </w:tr>
      <w:tr w:rsidR="00F976BD" w:rsidRPr="00E528A3" w14:paraId="5F16D9AC" w14:textId="77777777" w:rsidTr="00FE3064">
        <w:tc>
          <w:tcPr>
            <w:tcW w:w="1526" w:type="dxa"/>
            <w:vMerge/>
          </w:tcPr>
          <w:p w14:paraId="4735D3C4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09D4E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4F388AF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Jadwiga Lukas,                   Krystyna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2789" w:type="dxa"/>
            <w:vAlign w:val="center"/>
          </w:tcPr>
          <w:p w14:paraId="4736F2E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Do dzieła! 5.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plastyki dla klasy piątej szkoły podstawowej</w:t>
            </w:r>
            <w:r w:rsidRPr="00FE306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978" w:type="dxa"/>
            <w:vMerge/>
          </w:tcPr>
          <w:p w14:paraId="2210657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A11B496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903/2/2018</w:t>
            </w:r>
          </w:p>
          <w:p w14:paraId="4449D25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A67E5BA" w14:textId="77777777" w:rsidTr="00FE3064">
        <w:tc>
          <w:tcPr>
            <w:tcW w:w="1526" w:type="dxa"/>
            <w:vMerge/>
          </w:tcPr>
          <w:p w14:paraId="0AA990AD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1FF39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32D1EC2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Jadwiga Lukas,                   Krystyna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2789" w:type="dxa"/>
            <w:vAlign w:val="center"/>
          </w:tcPr>
          <w:p w14:paraId="3A5CB83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Do dzieła! 6.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plastyki dla klasy  szóstej szkoły podstawowej</w:t>
            </w:r>
          </w:p>
        </w:tc>
        <w:tc>
          <w:tcPr>
            <w:tcW w:w="1978" w:type="dxa"/>
            <w:vMerge/>
          </w:tcPr>
          <w:p w14:paraId="12148E2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9DEBB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903/3/2018</w:t>
            </w:r>
          </w:p>
        </w:tc>
      </w:tr>
      <w:tr w:rsidR="00F976BD" w:rsidRPr="00E528A3" w14:paraId="0871A703" w14:textId="77777777" w:rsidTr="00FE3064">
        <w:tc>
          <w:tcPr>
            <w:tcW w:w="1526" w:type="dxa"/>
            <w:vMerge/>
          </w:tcPr>
          <w:p w14:paraId="7EE4F725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EA39E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24BC4FA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Ipczyńska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674963E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Mrozkowiak</w:t>
            </w:r>
            <w:proofErr w:type="spellEnd"/>
          </w:p>
        </w:tc>
        <w:tc>
          <w:tcPr>
            <w:tcW w:w="2789" w:type="dxa"/>
            <w:vAlign w:val="center"/>
          </w:tcPr>
          <w:p w14:paraId="0589AC3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Do dzieła! 7.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plastyki dla klasy siódmej szkoły podstawowej</w:t>
            </w:r>
          </w:p>
        </w:tc>
        <w:tc>
          <w:tcPr>
            <w:tcW w:w="1978" w:type="dxa"/>
            <w:vMerge/>
          </w:tcPr>
          <w:p w14:paraId="0DA1A9E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FEF10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903/4/2020/z1</w:t>
            </w:r>
          </w:p>
        </w:tc>
      </w:tr>
      <w:tr w:rsidR="00F976BD" w:rsidRPr="00E528A3" w14:paraId="035D7B07" w14:textId="77777777" w:rsidTr="00FE3064">
        <w:tc>
          <w:tcPr>
            <w:tcW w:w="1526" w:type="dxa"/>
            <w:vMerge w:val="restart"/>
            <w:vAlign w:val="center"/>
          </w:tcPr>
          <w:p w14:paraId="0B20CF2C" w14:textId="77777777" w:rsidR="00F976BD" w:rsidRPr="00E528A3" w:rsidRDefault="00F976BD" w:rsidP="00FE3064">
            <w:pPr>
              <w:rPr>
                <w:rFonts w:ascii="Times New Roman" w:hAnsi="Times New Roman"/>
                <w:b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Historia</w:t>
            </w:r>
          </w:p>
        </w:tc>
        <w:tc>
          <w:tcPr>
            <w:tcW w:w="992" w:type="dxa"/>
            <w:vAlign w:val="center"/>
          </w:tcPr>
          <w:p w14:paraId="04B87D7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34B2E83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Bogumiła Olszewska,</w:t>
            </w:r>
          </w:p>
          <w:p w14:paraId="4E8394F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Wiesława</w:t>
            </w:r>
          </w:p>
          <w:p w14:paraId="28F5D14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Surdyk-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Fertsch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796A173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Grzegorz Wojciechowski</w:t>
            </w:r>
          </w:p>
        </w:tc>
        <w:tc>
          <w:tcPr>
            <w:tcW w:w="2789" w:type="dxa"/>
            <w:vAlign w:val="center"/>
          </w:tcPr>
          <w:p w14:paraId="760A4A76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Wczoraj i dziś 4.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historii dla klasy czwartej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03D77FD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  <w:vAlign w:val="center"/>
          </w:tcPr>
          <w:p w14:paraId="7D500F0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877/1/2020/z1</w:t>
            </w:r>
          </w:p>
        </w:tc>
      </w:tr>
      <w:tr w:rsidR="00F976BD" w:rsidRPr="00E528A3" w14:paraId="78AC0AEA" w14:textId="77777777" w:rsidTr="00FE3064">
        <w:tc>
          <w:tcPr>
            <w:tcW w:w="1526" w:type="dxa"/>
            <w:vMerge/>
          </w:tcPr>
          <w:p w14:paraId="34457C35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8BACDB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6173358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Grzegorz Wojciechowski</w:t>
            </w:r>
          </w:p>
        </w:tc>
        <w:tc>
          <w:tcPr>
            <w:tcW w:w="2789" w:type="dxa"/>
            <w:vAlign w:val="center"/>
          </w:tcPr>
          <w:p w14:paraId="1BDA726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Wczoraj i dziś 5.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historii dla klasy piątej szkoły podstawowej</w:t>
            </w:r>
          </w:p>
        </w:tc>
        <w:tc>
          <w:tcPr>
            <w:tcW w:w="1978" w:type="dxa"/>
            <w:vMerge/>
          </w:tcPr>
          <w:p w14:paraId="266305B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FDF682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877/2/2018</w:t>
            </w:r>
          </w:p>
        </w:tc>
      </w:tr>
      <w:tr w:rsidR="00F976BD" w:rsidRPr="00E528A3" w14:paraId="6FF25288" w14:textId="77777777" w:rsidTr="00FE3064">
        <w:tc>
          <w:tcPr>
            <w:tcW w:w="1526" w:type="dxa"/>
            <w:vMerge/>
          </w:tcPr>
          <w:p w14:paraId="7B2BB647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FCCAF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3B0415D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Bogumiła Olszewska,</w:t>
            </w:r>
          </w:p>
          <w:p w14:paraId="26C7A3D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Wiesława</w:t>
            </w:r>
          </w:p>
          <w:p w14:paraId="53E53FC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Surdyk-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Fertsch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1CCD8D5E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Grzegorz Wojciechowski</w:t>
            </w:r>
          </w:p>
        </w:tc>
        <w:tc>
          <w:tcPr>
            <w:tcW w:w="2789" w:type="dxa"/>
            <w:vAlign w:val="center"/>
          </w:tcPr>
          <w:p w14:paraId="14B50639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Wczoraj i dziś 6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. Podręcznik do historii dla klasy szóstej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szkoły podstawowej</w:t>
            </w:r>
          </w:p>
        </w:tc>
        <w:tc>
          <w:tcPr>
            <w:tcW w:w="1978" w:type="dxa"/>
            <w:vMerge/>
          </w:tcPr>
          <w:p w14:paraId="7FBC7F9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D77973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877/3/2019</w:t>
            </w:r>
          </w:p>
        </w:tc>
      </w:tr>
      <w:tr w:rsidR="00F976BD" w:rsidRPr="00E528A3" w14:paraId="191B6784" w14:textId="77777777" w:rsidTr="00FE3064"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3E5514FB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87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263BEB40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Stanisław Roszak,</w:t>
            </w:r>
          </w:p>
          <w:p w14:paraId="63BCC24D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Łaszkiewicz,</w:t>
            </w:r>
          </w:p>
          <w:p w14:paraId="5B76EBD2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</w:tc>
        <w:tc>
          <w:tcPr>
            <w:tcW w:w="2789" w:type="dxa"/>
            <w:vAlign w:val="center"/>
          </w:tcPr>
          <w:p w14:paraId="7C41CE0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Wczoraj i dziś 7.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historii dla klasy siódmej szkoły podstawowej</w:t>
            </w:r>
          </w:p>
        </w:tc>
        <w:tc>
          <w:tcPr>
            <w:tcW w:w="1978" w:type="dxa"/>
            <w:vMerge/>
          </w:tcPr>
          <w:p w14:paraId="038A9EB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7F8A69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877/4/2020/z1</w:t>
            </w:r>
          </w:p>
        </w:tc>
      </w:tr>
      <w:tr w:rsidR="00F976BD" w:rsidRPr="00E528A3" w14:paraId="2533466F" w14:textId="77777777" w:rsidTr="00FE3064">
        <w:tc>
          <w:tcPr>
            <w:tcW w:w="1526" w:type="dxa"/>
            <w:vMerge/>
          </w:tcPr>
          <w:p w14:paraId="4B5EEE39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E5CE3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7223B3D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Robert Śniegocki,</w:t>
            </w:r>
          </w:p>
          <w:p w14:paraId="5EB840D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Agnieszka Zielińska</w:t>
            </w:r>
          </w:p>
        </w:tc>
        <w:tc>
          <w:tcPr>
            <w:tcW w:w="2789" w:type="dxa"/>
            <w:vAlign w:val="center"/>
          </w:tcPr>
          <w:p w14:paraId="5D9C2EE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Wczoraj i dziś 8.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Podręcznik do historii dla klasy ósmej szkoły podstawowej</w:t>
            </w:r>
          </w:p>
        </w:tc>
        <w:tc>
          <w:tcPr>
            <w:tcW w:w="1978" w:type="dxa"/>
            <w:vMerge/>
          </w:tcPr>
          <w:p w14:paraId="4BBF3F1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2E4F90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877/5/2021/z1</w:t>
            </w:r>
          </w:p>
        </w:tc>
      </w:tr>
      <w:tr w:rsidR="00F976BD" w:rsidRPr="00E528A3" w14:paraId="57AADF73" w14:textId="77777777" w:rsidTr="00FE3064">
        <w:tc>
          <w:tcPr>
            <w:tcW w:w="1526" w:type="dxa"/>
            <w:vAlign w:val="center"/>
          </w:tcPr>
          <w:p w14:paraId="3B21DA95" w14:textId="77777777" w:rsidR="00F976BD" w:rsidRDefault="00F976BD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Wiedza o społeczeństwie</w:t>
            </w:r>
          </w:p>
          <w:p w14:paraId="1CCB50D6" w14:textId="77777777" w:rsidR="00970983" w:rsidRDefault="00970983" w:rsidP="00FE306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EE8D8E4" w14:textId="77777777" w:rsidR="00970983" w:rsidRPr="00E528A3" w:rsidRDefault="00970983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5D570A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  <w:p w14:paraId="6850927C" w14:textId="77777777" w:rsidR="00970983" w:rsidRPr="00FE3064" w:rsidRDefault="00970983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107FA0" w14:textId="77777777" w:rsidR="00970983" w:rsidRPr="00FE3064" w:rsidRDefault="00970983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71FD227F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Iwona Janicka, Arkadiusz Janicki, Aleksandra Kucia-Maćkowska,</w:t>
            </w:r>
          </w:p>
          <w:p w14:paraId="17214844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Tomasz Maćkowski</w:t>
            </w:r>
          </w:p>
          <w:p w14:paraId="72DE225B" w14:textId="77777777" w:rsidR="00DC00AC" w:rsidRPr="00FE3064" w:rsidRDefault="00DC00AC" w:rsidP="00FE3064">
            <w:pPr>
              <w:rPr>
                <w:rStyle w:val="ff2"/>
                <w:sz w:val="18"/>
                <w:szCs w:val="18"/>
              </w:rPr>
            </w:pPr>
          </w:p>
          <w:p w14:paraId="4ED8EC1A" w14:textId="77777777" w:rsidR="00DC00AC" w:rsidRPr="00FE3064" w:rsidRDefault="00DC00AC" w:rsidP="00FE3064">
            <w:pPr>
              <w:rPr>
                <w:rStyle w:val="ff2"/>
                <w:sz w:val="18"/>
                <w:szCs w:val="18"/>
              </w:rPr>
            </w:pPr>
          </w:p>
          <w:p w14:paraId="72E682C6" w14:textId="77777777" w:rsidR="00DC00AC" w:rsidRPr="00FE3064" w:rsidRDefault="00DC00AC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14:paraId="1033E443" w14:textId="77777777" w:rsidR="00970983" w:rsidRPr="00FE3064" w:rsidRDefault="00F976BD" w:rsidP="00FE3064">
            <w:pPr>
              <w:jc w:val="left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Dziś i jutro.</w:t>
            </w:r>
            <w:r w:rsidRPr="00FE3064">
              <w:rPr>
                <w:rStyle w:val="ff2"/>
                <w:sz w:val="18"/>
                <w:szCs w:val="18"/>
              </w:rPr>
              <w:t xml:space="preserve"> Podręcznik do wiedzy o społeczeństwie dla </w:t>
            </w:r>
          </w:p>
          <w:p w14:paraId="31C89B68" w14:textId="77777777" w:rsidR="00F976BD" w:rsidRPr="00FE3064" w:rsidRDefault="00F976BD" w:rsidP="00FE3064">
            <w:pPr>
              <w:jc w:val="left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szkoły podstawowej</w:t>
            </w:r>
          </w:p>
          <w:p w14:paraId="77FEC00A" w14:textId="77777777" w:rsidR="00970983" w:rsidRPr="00FE3064" w:rsidRDefault="00970983" w:rsidP="00FE3064">
            <w:pPr>
              <w:jc w:val="left"/>
              <w:rPr>
                <w:rStyle w:val="ff2"/>
                <w:sz w:val="18"/>
                <w:szCs w:val="18"/>
              </w:rPr>
            </w:pPr>
          </w:p>
          <w:p w14:paraId="031A48FB" w14:textId="77777777" w:rsidR="00970983" w:rsidRPr="00FE3064" w:rsidRDefault="00970983" w:rsidP="00FE3064">
            <w:pPr>
              <w:jc w:val="left"/>
              <w:rPr>
                <w:rStyle w:val="ff2"/>
                <w:sz w:val="18"/>
                <w:szCs w:val="18"/>
              </w:rPr>
            </w:pPr>
          </w:p>
          <w:p w14:paraId="226E76B7" w14:textId="77777777" w:rsidR="00970983" w:rsidRPr="00FE3064" w:rsidRDefault="00970983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02CD00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  <w:p w14:paraId="0D96646A" w14:textId="77777777" w:rsidR="00970983" w:rsidRPr="00FE3064" w:rsidRDefault="00970983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D96F1E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874/2021/z1</w:t>
            </w:r>
          </w:p>
          <w:p w14:paraId="02CC0384" w14:textId="77777777" w:rsidR="00970983" w:rsidRPr="00FE3064" w:rsidRDefault="00970983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7AFA070" w14:textId="77777777" w:rsidR="00970983" w:rsidRPr="00FE3064" w:rsidRDefault="00970983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976BD" w:rsidRPr="00E528A3" w14:paraId="057DA389" w14:textId="77777777" w:rsidTr="00FE3064">
        <w:tc>
          <w:tcPr>
            <w:tcW w:w="1526" w:type="dxa"/>
            <w:vMerge w:val="restart"/>
            <w:vAlign w:val="center"/>
          </w:tcPr>
          <w:p w14:paraId="514B2BCC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Przyroda</w:t>
            </w:r>
          </w:p>
        </w:tc>
        <w:tc>
          <w:tcPr>
            <w:tcW w:w="992" w:type="dxa"/>
            <w:vMerge w:val="restart"/>
            <w:vAlign w:val="center"/>
          </w:tcPr>
          <w:p w14:paraId="4BDC15F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55436AF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Maria</w:t>
            </w:r>
          </w:p>
          <w:p w14:paraId="166A5A9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Marko-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Worłowska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                    Feliks Szlajfer,             Joanna Stawarz</w:t>
            </w:r>
          </w:p>
        </w:tc>
        <w:tc>
          <w:tcPr>
            <w:tcW w:w="2789" w:type="dxa"/>
            <w:vAlign w:val="center"/>
          </w:tcPr>
          <w:p w14:paraId="0922582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Tajemnice przyrody 4.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Podręcznik do przyrody dla klasy czwartej szkoły podstawowej                                                           </w:t>
            </w:r>
          </w:p>
          <w:p w14:paraId="059CAF5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vMerge w:val="restart"/>
            <w:vAlign w:val="center"/>
          </w:tcPr>
          <w:p w14:paraId="66FEF73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5E5EE0A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863/2019/z1</w:t>
            </w:r>
          </w:p>
          <w:p w14:paraId="78DE5C0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4E8390FE" w14:textId="77777777" w:rsidTr="00FE3064">
        <w:tc>
          <w:tcPr>
            <w:tcW w:w="1526" w:type="dxa"/>
            <w:vMerge/>
          </w:tcPr>
          <w:p w14:paraId="3FF75F5D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0124D2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292686E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Jolanta Golanko,      Urszula Moździerz,</w:t>
            </w:r>
          </w:p>
          <w:p w14:paraId="4611BBB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Joanna Stawarz,</w:t>
            </w:r>
          </w:p>
          <w:p w14:paraId="315BEC2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Iwona Wróbel</w:t>
            </w:r>
          </w:p>
        </w:tc>
        <w:tc>
          <w:tcPr>
            <w:tcW w:w="2789" w:type="dxa"/>
            <w:vAlign w:val="center"/>
          </w:tcPr>
          <w:p w14:paraId="2E7F20E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Tajemnice przyrody 4.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Zeszyt ćwiczeń do przyrody dla klasy czwartej szkoły podstawowej</w:t>
            </w:r>
          </w:p>
        </w:tc>
        <w:tc>
          <w:tcPr>
            <w:tcW w:w="1978" w:type="dxa"/>
            <w:vMerge/>
          </w:tcPr>
          <w:p w14:paraId="5E1E397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88FC4F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0CC06DF6" w14:textId="77777777" w:rsidTr="00FE3064">
        <w:tc>
          <w:tcPr>
            <w:tcW w:w="1526" w:type="dxa"/>
            <w:vMerge w:val="restart"/>
            <w:vAlign w:val="center"/>
          </w:tcPr>
          <w:p w14:paraId="285E3DA3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426F562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44480781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1A54BFB3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Geografia</w:t>
            </w:r>
          </w:p>
          <w:p w14:paraId="404AF5B7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16C15675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121E8C57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38FAA42C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0278F92A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75FB772D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B17FF0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729F5587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Roman Malarz,</w:t>
            </w:r>
          </w:p>
          <w:p w14:paraId="65A11FC4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Tomasz Rachwał,</w:t>
            </w:r>
          </w:p>
          <w:p w14:paraId="714C88A1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Feliks Szlajfer,</w:t>
            </w:r>
          </w:p>
          <w:p w14:paraId="20226DF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Zbigniew Zaniewicz</w:t>
            </w:r>
          </w:p>
        </w:tc>
        <w:tc>
          <w:tcPr>
            <w:tcW w:w="2789" w:type="dxa"/>
            <w:vAlign w:val="center"/>
          </w:tcPr>
          <w:p w14:paraId="63E08E4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Planeta Nowa 5. Podręcznik do geografii dla klasy piątej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38BFA19F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AA82A74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07167E1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9AADE01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  <w:p w14:paraId="5B13C033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FC15DB0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833F7C3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CB4D0F9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FC1D832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A8FB3A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5ECF8EC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F163FF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3A1A6F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8F850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906/1/2018</w:t>
            </w:r>
          </w:p>
          <w:p w14:paraId="5BEF774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62D2FAAE" w14:textId="77777777" w:rsidTr="00FE3064">
        <w:tc>
          <w:tcPr>
            <w:tcW w:w="1526" w:type="dxa"/>
            <w:vMerge/>
          </w:tcPr>
          <w:p w14:paraId="4D47378E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02B1D7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1169175" w14:textId="77777777" w:rsidR="00F976BD" w:rsidRPr="00FE3064" w:rsidRDefault="00F976BD" w:rsidP="00FE3064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Kamila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2789" w:type="dxa"/>
            <w:vAlign w:val="center"/>
          </w:tcPr>
          <w:p w14:paraId="69D721E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Planeta Nowa 5. Zeszyt ćwiczeń do geografii dla klasy piątej szkoły podstawowej</w:t>
            </w:r>
          </w:p>
        </w:tc>
        <w:tc>
          <w:tcPr>
            <w:tcW w:w="1978" w:type="dxa"/>
            <w:vMerge/>
          </w:tcPr>
          <w:p w14:paraId="7D3D549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E225D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A94548B" w14:textId="77777777" w:rsidTr="00FE3064">
        <w:tc>
          <w:tcPr>
            <w:tcW w:w="1526" w:type="dxa"/>
            <w:vMerge/>
          </w:tcPr>
          <w:p w14:paraId="52E7C0EC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E1042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16697E5A" w14:textId="77777777" w:rsidR="00F976BD" w:rsidRPr="00FE3064" w:rsidRDefault="00F976BD" w:rsidP="00FE3064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Roman Malarz,</w:t>
            </w:r>
          </w:p>
          <w:p w14:paraId="6820F3EC" w14:textId="77777777" w:rsidR="00F976BD" w:rsidRPr="00FE3064" w:rsidRDefault="00F976BD" w:rsidP="00FE3064">
            <w:pPr>
              <w:pStyle w:val="Bezodstpw"/>
              <w:spacing w:after="0" w:line="240" w:lineRule="auto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Tomasz Rachwał,</w:t>
            </w:r>
          </w:p>
          <w:p w14:paraId="533A8B89" w14:textId="77777777" w:rsidR="00F976BD" w:rsidRPr="00FE3064" w:rsidRDefault="00F976BD" w:rsidP="00FE3064">
            <w:pPr>
              <w:pStyle w:val="Bezodstpw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Dawid Szczypiński</w:t>
            </w:r>
          </w:p>
        </w:tc>
        <w:tc>
          <w:tcPr>
            <w:tcW w:w="2789" w:type="dxa"/>
            <w:vAlign w:val="center"/>
          </w:tcPr>
          <w:p w14:paraId="0807E8B4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Planeta Nowa 6. Podręcznik do geografii dla klasy szóstej szkoły podstawowej</w:t>
            </w:r>
          </w:p>
        </w:tc>
        <w:tc>
          <w:tcPr>
            <w:tcW w:w="1978" w:type="dxa"/>
            <w:vMerge/>
          </w:tcPr>
          <w:p w14:paraId="3277046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AEFBF8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906/2/2019</w:t>
            </w:r>
          </w:p>
        </w:tc>
      </w:tr>
      <w:tr w:rsidR="00F976BD" w:rsidRPr="00E528A3" w14:paraId="54C24E64" w14:textId="77777777" w:rsidTr="00FE3064">
        <w:tc>
          <w:tcPr>
            <w:tcW w:w="1526" w:type="dxa"/>
            <w:vMerge/>
          </w:tcPr>
          <w:p w14:paraId="277C4DE9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6C5AF6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48E6A80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Kamila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2789" w:type="dxa"/>
            <w:vAlign w:val="center"/>
          </w:tcPr>
          <w:p w14:paraId="53C91BC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Planeta Nowa 6. Zeszyt ćwiczeń do geografii dla klasy szóstej szkoły podstawowej</w:t>
            </w:r>
          </w:p>
        </w:tc>
        <w:tc>
          <w:tcPr>
            <w:tcW w:w="1978" w:type="dxa"/>
            <w:vMerge/>
          </w:tcPr>
          <w:p w14:paraId="653BE8E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62BB9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6D1D9F0F" w14:textId="77777777" w:rsidTr="00FE3064">
        <w:tc>
          <w:tcPr>
            <w:tcW w:w="1526" w:type="dxa"/>
            <w:vMerge/>
          </w:tcPr>
          <w:p w14:paraId="3D462C51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1EFF0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682ACD6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Roman Malarz,</w:t>
            </w:r>
          </w:p>
          <w:p w14:paraId="4D1750D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Mariusz Szubert,</w:t>
            </w:r>
          </w:p>
          <w:p w14:paraId="1285598B" w14:textId="77777777" w:rsidR="00F976BD" w:rsidRPr="00FE3064" w:rsidRDefault="00F976BD" w:rsidP="00FE3064">
            <w:pPr>
              <w:pStyle w:val="Bezodstpw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Tomasz Rachwał</w:t>
            </w:r>
          </w:p>
        </w:tc>
        <w:tc>
          <w:tcPr>
            <w:tcW w:w="2789" w:type="dxa"/>
            <w:vAlign w:val="center"/>
          </w:tcPr>
          <w:p w14:paraId="20C8F2A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>Planeta Nowa 7.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geografii dla klasy siódmej szkoły podstawowej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978" w:type="dxa"/>
            <w:vMerge/>
          </w:tcPr>
          <w:p w14:paraId="5810C8C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6F26BC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906/3/2023/z1</w:t>
            </w:r>
          </w:p>
        </w:tc>
      </w:tr>
      <w:tr w:rsidR="00F976BD" w:rsidRPr="00E528A3" w14:paraId="617FDBD2" w14:textId="77777777" w:rsidTr="00FE3064">
        <w:tc>
          <w:tcPr>
            <w:tcW w:w="1526" w:type="dxa"/>
            <w:vMerge/>
          </w:tcPr>
          <w:p w14:paraId="246C06A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F46EB7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3EC4D93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Justyna Knopik,</w:t>
            </w:r>
          </w:p>
          <w:p w14:paraId="20CD5B9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Maria Kucharska,</w:t>
            </w:r>
          </w:p>
          <w:p w14:paraId="0140409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Ryszard Przybył,                                  Kamila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Skomoroko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8FAE7A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Alina </w:t>
            </w:r>
          </w:p>
          <w:p w14:paraId="6C95C2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Witek-Nowakowska</w:t>
            </w:r>
          </w:p>
        </w:tc>
        <w:tc>
          <w:tcPr>
            <w:tcW w:w="2789" w:type="dxa"/>
            <w:vAlign w:val="center"/>
          </w:tcPr>
          <w:p w14:paraId="485CC688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>Planeta Nowa 7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Zeszyt ćwiczeń do geografii dla klasy siódmej szkoły podstawowej</w:t>
            </w:r>
          </w:p>
          <w:p w14:paraId="2A392700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vMerge/>
          </w:tcPr>
          <w:p w14:paraId="6D99EB7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4EA09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398E1C31" w14:textId="77777777" w:rsidTr="00FE3064">
        <w:trPr>
          <w:trHeight w:val="702"/>
        </w:trPr>
        <w:tc>
          <w:tcPr>
            <w:tcW w:w="1526" w:type="dxa"/>
            <w:vMerge/>
          </w:tcPr>
          <w:p w14:paraId="0120F6F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8ADFB0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75840AF7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Tomasz Rachwał,</w:t>
            </w:r>
          </w:p>
          <w:p w14:paraId="65A59FB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Dawid Szczypiński</w:t>
            </w:r>
          </w:p>
        </w:tc>
        <w:tc>
          <w:tcPr>
            <w:tcW w:w="2789" w:type="dxa"/>
            <w:vAlign w:val="center"/>
          </w:tcPr>
          <w:p w14:paraId="1DECFE3C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>Planeta Nowa 8.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geografii dla klasy ósmej szkoły podstawowej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978" w:type="dxa"/>
            <w:vMerge/>
          </w:tcPr>
          <w:p w14:paraId="27E1F39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24B307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906/4/2021/z1</w:t>
            </w:r>
          </w:p>
        </w:tc>
      </w:tr>
      <w:tr w:rsidR="00F976BD" w:rsidRPr="00E528A3" w14:paraId="2301CEC4" w14:textId="77777777" w:rsidTr="00FE3064">
        <w:tc>
          <w:tcPr>
            <w:tcW w:w="1526" w:type="dxa"/>
            <w:vMerge/>
          </w:tcPr>
          <w:p w14:paraId="1BDC6609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1431FC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37267A6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Ryszard Przybył</w:t>
            </w:r>
          </w:p>
        </w:tc>
        <w:tc>
          <w:tcPr>
            <w:tcW w:w="2789" w:type="dxa"/>
            <w:vAlign w:val="center"/>
          </w:tcPr>
          <w:p w14:paraId="5A324696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>Planeta Nowa 8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Zeszyt ćwiczeń do geografii dla klasy ósmej szkoły podstawowej</w:t>
            </w:r>
          </w:p>
        </w:tc>
        <w:tc>
          <w:tcPr>
            <w:tcW w:w="1978" w:type="dxa"/>
            <w:vMerge/>
          </w:tcPr>
          <w:p w14:paraId="55CAD6C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619EC5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767D9960" w14:textId="77777777" w:rsidTr="00FE3064">
        <w:tc>
          <w:tcPr>
            <w:tcW w:w="1526" w:type="dxa"/>
            <w:vMerge w:val="restart"/>
            <w:vAlign w:val="center"/>
          </w:tcPr>
          <w:p w14:paraId="1765F69E" w14:textId="77777777" w:rsidR="00F976BD" w:rsidRPr="00E528A3" w:rsidRDefault="00F976BD" w:rsidP="00FE3064">
            <w:pPr>
              <w:rPr>
                <w:rFonts w:ascii="Times New Roman" w:hAnsi="Times New Roman"/>
                <w:b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Biologia</w:t>
            </w:r>
          </w:p>
        </w:tc>
        <w:tc>
          <w:tcPr>
            <w:tcW w:w="992" w:type="dxa"/>
            <w:vAlign w:val="center"/>
          </w:tcPr>
          <w:p w14:paraId="3DB2D4D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109BA328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Marian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Sęktas</w:t>
            </w:r>
            <w:proofErr w:type="spellEnd"/>
            <w:r w:rsidRPr="00FE3064">
              <w:rPr>
                <w:rStyle w:val="ff2"/>
                <w:sz w:val="18"/>
                <w:szCs w:val="18"/>
              </w:rPr>
              <w:t>,</w:t>
            </w:r>
          </w:p>
          <w:p w14:paraId="3DCEFCB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Joanna Stawarz</w:t>
            </w:r>
          </w:p>
        </w:tc>
        <w:tc>
          <w:tcPr>
            <w:tcW w:w="2789" w:type="dxa"/>
            <w:vAlign w:val="center"/>
          </w:tcPr>
          <w:p w14:paraId="48C1C163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Puls życia 5</w:t>
            </w:r>
            <w:r w:rsidRPr="00FE3064">
              <w:rPr>
                <w:rStyle w:val="ff2"/>
                <w:sz w:val="18"/>
                <w:szCs w:val="18"/>
              </w:rPr>
              <w:t>. Podręcznik do biologii dla klasy piątej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4C24C2B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394DBDF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844/1/2018</w:t>
            </w:r>
          </w:p>
        </w:tc>
      </w:tr>
      <w:tr w:rsidR="00F976BD" w:rsidRPr="00E528A3" w14:paraId="5A8813FD" w14:textId="77777777" w:rsidTr="00FE3064">
        <w:tc>
          <w:tcPr>
            <w:tcW w:w="1526" w:type="dxa"/>
            <w:vMerge/>
          </w:tcPr>
          <w:p w14:paraId="4B71E04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AB4D22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35EE6F38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Joanna Stawarz</w:t>
            </w:r>
          </w:p>
        </w:tc>
        <w:tc>
          <w:tcPr>
            <w:tcW w:w="2789" w:type="dxa"/>
            <w:vAlign w:val="center"/>
          </w:tcPr>
          <w:p w14:paraId="172D7D68" w14:textId="77777777" w:rsidR="00F976BD" w:rsidRPr="00FE3064" w:rsidRDefault="00F976BD" w:rsidP="00FE3064">
            <w:pPr>
              <w:jc w:val="left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Puls życia 6.</w:t>
            </w:r>
            <w:r w:rsidRPr="00FE3064">
              <w:rPr>
                <w:rStyle w:val="ff2"/>
                <w:sz w:val="18"/>
                <w:szCs w:val="18"/>
              </w:rPr>
              <w:t xml:space="preserve"> Podręcznik do biologii dla klasy szóstej szkoły podstawowej</w:t>
            </w:r>
          </w:p>
        </w:tc>
        <w:tc>
          <w:tcPr>
            <w:tcW w:w="1978" w:type="dxa"/>
            <w:vMerge/>
          </w:tcPr>
          <w:p w14:paraId="4730ABE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13F0AA4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844/2/2019</w:t>
            </w:r>
          </w:p>
        </w:tc>
      </w:tr>
      <w:tr w:rsidR="00F976BD" w:rsidRPr="00E528A3" w14:paraId="7F17AAA4" w14:textId="77777777" w:rsidTr="00FE3064">
        <w:tc>
          <w:tcPr>
            <w:tcW w:w="1526" w:type="dxa"/>
            <w:vMerge/>
          </w:tcPr>
          <w:p w14:paraId="3173A5A8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CA6E23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69413D0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Małgorzata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2789" w:type="dxa"/>
            <w:vAlign w:val="center"/>
          </w:tcPr>
          <w:p w14:paraId="06D04391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 xml:space="preserve">Puls </w:t>
            </w:r>
            <w:r w:rsidRPr="00FE3064"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  <w:t xml:space="preserve">życia </w:t>
            </w: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>7</w:t>
            </w:r>
            <w:r w:rsidRPr="00FE3064"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  <w:t>. Podręcznik do biologii dla klasy siódmej szkoły podstawowej</w:t>
            </w:r>
          </w:p>
        </w:tc>
        <w:tc>
          <w:tcPr>
            <w:tcW w:w="1978" w:type="dxa"/>
            <w:vMerge/>
          </w:tcPr>
          <w:p w14:paraId="7EBCC05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2C431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844/3/2020/z1</w:t>
            </w:r>
          </w:p>
        </w:tc>
      </w:tr>
      <w:tr w:rsidR="00F976BD" w:rsidRPr="00E528A3" w14:paraId="51693858" w14:textId="77777777" w:rsidTr="00FE3064">
        <w:tc>
          <w:tcPr>
            <w:tcW w:w="1526" w:type="dxa"/>
            <w:vMerge/>
          </w:tcPr>
          <w:p w14:paraId="49FA4020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07AF0D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2776C43F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Beata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Sągin</w:t>
            </w:r>
            <w:proofErr w:type="spellEnd"/>
            <w:r w:rsidRPr="00FE3064">
              <w:rPr>
                <w:rStyle w:val="ff2"/>
                <w:sz w:val="18"/>
                <w:szCs w:val="18"/>
              </w:rPr>
              <w:t>,</w:t>
            </w:r>
          </w:p>
          <w:p w14:paraId="125371B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Andrzej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Boczarowski</w:t>
            </w:r>
            <w:proofErr w:type="spellEnd"/>
            <w:r w:rsidRPr="00FE3064">
              <w:rPr>
                <w:rStyle w:val="ff2"/>
                <w:sz w:val="18"/>
                <w:szCs w:val="18"/>
              </w:rPr>
              <w:t xml:space="preserve">, Marian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Sęktas</w:t>
            </w:r>
            <w:proofErr w:type="spellEnd"/>
          </w:p>
        </w:tc>
        <w:tc>
          <w:tcPr>
            <w:tcW w:w="2789" w:type="dxa"/>
            <w:vAlign w:val="center"/>
          </w:tcPr>
          <w:p w14:paraId="263D4DB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Puls życia 8</w:t>
            </w:r>
            <w:r w:rsidRPr="00FE3064">
              <w:rPr>
                <w:rStyle w:val="ff2"/>
                <w:sz w:val="18"/>
                <w:szCs w:val="18"/>
              </w:rPr>
              <w:t>. Podręcznik do biologii dla klasy ósmej szkoły podstawowej</w:t>
            </w:r>
          </w:p>
        </w:tc>
        <w:tc>
          <w:tcPr>
            <w:tcW w:w="1978" w:type="dxa"/>
            <w:vMerge/>
          </w:tcPr>
          <w:p w14:paraId="18DC65F1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A3F81F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844/4/2021/z1</w:t>
            </w:r>
          </w:p>
        </w:tc>
      </w:tr>
      <w:tr w:rsidR="00F976BD" w:rsidRPr="00E528A3" w14:paraId="3710EBB4" w14:textId="77777777" w:rsidTr="00FE3064">
        <w:tc>
          <w:tcPr>
            <w:tcW w:w="1526" w:type="dxa"/>
            <w:vMerge w:val="restart"/>
            <w:vAlign w:val="center"/>
          </w:tcPr>
          <w:p w14:paraId="4CA3657B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Chemia</w:t>
            </w:r>
          </w:p>
        </w:tc>
        <w:tc>
          <w:tcPr>
            <w:tcW w:w="992" w:type="dxa"/>
            <w:vAlign w:val="center"/>
          </w:tcPr>
          <w:p w14:paraId="3378ED8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413D700B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Anna Warchoł,</w:t>
            </w:r>
          </w:p>
          <w:p w14:paraId="6D003694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Andrzej Danel,</w:t>
            </w:r>
          </w:p>
          <w:p w14:paraId="3C3AAAC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 xml:space="preserve">Dorota Lewandowska, Marcin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Karelus</w:t>
            </w:r>
            <w:proofErr w:type="spellEnd"/>
            <w:r w:rsidRPr="00FE3064">
              <w:rPr>
                <w:rStyle w:val="ff2"/>
                <w:sz w:val="18"/>
                <w:szCs w:val="18"/>
              </w:rPr>
              <w:t>, Waldemar Tejchman</w:t>
            </w:r>
          </w:p>
        </w:tc>
        <w:tc>
          <w:tcPr>
            <w:tcW w:w="2789" w:type="dxa"/>
            <w:vAlign w:val="center"/>
          </w:tcPr>
          <w:p w14:paraId="31B6540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t xml:space="preserve">Świat chemii. </w:t>
            </w:r>
            <w:r w:rsidRPr="00FE3064"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  <w:t>Podręcznik. Szkoła podstawowa. Klasa 7</w:t>
            </w:r>
          </w:p>
        </w:tc>
        <w:tc>
          <w:tcPr>
            <w:tcW w:w="1978" w:type="dxa"/>
            <w:vMerge w:val="restart"/>
            <w:vAlign w:val="center"/>
          </w:tcPr>
          <w:p w14:paraId="3AC38D0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WSiP</w:t>
            </w:r>
          </w:p>
        </w:tc>
        <w:tc>
          <w:tcPr>
            <w:tcW w:w="1650" w:type="dxa"/>
            <w:vAlign w:val="center"/>
          </w:tcPr>
          <w:p w14:paraId="7B062D9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834/1/2017</w:t>
            </w:r>
          </w:p>
        </w:tc>
      </w:tr>
      <w:tr w:rsidR="00F976BD" w:rsidRPr="00E528A3" w14:paraId="2B7179A2" w14:textId="77777777" w:rsidTr="00FE3064">
        <w:tc>
          <w:tcPr>
            <w:tcW w:w="1526" w:type="dxa"/>
            <w:vMerge/>
            <w:vAlign w:val="center"/>
          </w:tcPr>
          <w:p w14:paraId="1F2F220C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39EF0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3F9433D1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Anna Warchoł,</w:t>
            </w:r>
          </w:p>
          <w:p w14:paraId="3394A30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Dorota Lewandowska, Andrzej Danel,</w:t>
            </w:r>
          </w:p>
          <w:p w14:paraId="683F3608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lastRenderedPageBreak/>
              <w:t xml:space="preserve">Marcin </w:t>
            </w:r>
            <w:proofErr w:type="spellStart"/>
            <w:r w:rsidRPr="00FE3064">
              <w:rPr>
                <w:rStyle w:val="ff2"/>
                <w:sz w:val="18"/>
                <w:szCs w:val="18"/>
              </w:rPr>
              <w:t>Karelus</w:t>
            </w:r>
            <w:proofErr w:type="spellEnd"/>
          </w:p>
          <w:p w14:paraId="5C08BFB9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</w:p>
          <w:p w14:paraId="56B00ED9" w14:textId="77777777" w:rsidR="00DC00AC" w:rsidRPr="00FE3064" w:rsidRDefault="00DC00AC" w:rsidP="00FE3064">
            <w:pPr>
              <w:pStyle w:val="imalignjustify"/>
              <w:spacing w:before="0" w:after="0"/>
              <w:jc w:val="center"/>
              <w:rPr>
                <w:rStyle w:val="ff2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B36713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  <w:lastRenderedPageBreak/>
              <w:t xml:space="preserve">Świat chemii. </w:t>
            </w:r>
            <w:r w:rsidRPr="00FE3064"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  <w:t>Podręcznik. Szkoła podstawowa. Klasa 8</w:t>
            </w:r>
          </w:p>
        </w:tc>
        <w:tc>
          <w:tcPr>
            <w:tcW w:w="1978" w:type="dxa"/>
            <w:vMerge/>
          </w:tcPr>
          <w:p w14:paraId="32A2821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661CF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834/2/2018</w:t>
            </w:r>
          </w:p>
        </w:tc>
      </w:tr>
      <w:tr w:rsidR="00F976BD" w:rsidRPr="00E528A3" w14:paraId="1EE853B4" w14:textId="77777777" w:rsidTr="00FE3064">
        <w:tc>
          <w:tcPr>
            <w:tcW w:w="1526" w:type="dxa"/>
            <w:vMerge w:val="restart"/>
            <w:vAlign w:val="center"/>
          </w:tcPr>
          <w:p w14:paraId="3B541026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Fizyka</w:t>
            </w:r>
          </w:p>
        </w:tc>
        <w:tc>
          <w:tcPr>
            <w:tcW w:w="992" w:type="dxa"/>
            <w:vAlign w:val="center"/>
          </w:tcPr>
          <w:p w14:paraId="22FC428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4291A5F0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Grażyna Francuz-Ornat, Teresa Kulawik,</w:t>
            </w:r>
          </w:p>
          <w:p w14:paraId="6897C10D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Maria</w:t>
            </w:r>
          </w:p>
          <w:p w14:paraId="20D5F9E6" w14:textId="77777777" w:rsidR="00F976BD" w:rsidRPr="00FE3064" w:rsidRDefault="00F976BD" w:rsidP="00F976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Style w:val="ff2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2789" w:type="dxa"/>
            <w:vAlign w:val="center"/>
          </w:tcPr>
          <w:p w14:paraId="4BE0AECA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Spotkania z fizyką 7.</w:t>
            </w:r>
            <w:r w:rsidRPr="00FE3064">
              <w:rPr>
                <w:rStyle w:val="ff2"/>
                <w:sz w:val="18"/>
                <w:szCs w:val="18"/>
              </w:rPr>
              <w:t xml:space="preserve"> Podręcznik do fizyki dla klasy siódmej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059E6B1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  <w:vAlign w:val="center"/>
          </w:tcPr>
          <w:p w14:paraId="297F979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885/1/2017</w:t>
            </w:r>
          </w:p>
        </w:tc>
      </w:tr>
      <w:tr w:rsidR="00F976BD" w:rsidRPr="00E528A3" w14:paraId="0EB8903C" w14:textId="77777777" w:rsidTr="00FE3064">
        <w:tc>
          <w:tcPr>
            <w:tcW w:w="1526" w:type="dxa"/>
            <w:vMerge/>
            <w:vAlign w:val="center"/>
          </w:tcPr>
          <w:p w14:paraId="51DFE8EC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F778F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51E90774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Grażyna Francuz-Ornat, Teresa Kulawik,</w:t>
            </w:r>
          </w:p>
          <w:p w14:paraId="73CFD7E9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Maria</w:t>
            </w:r>
          </w:p>
          <w:p w14:paraId="079AFFA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Style w:val="ff2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2789" w:type="dxa"/>
            <w:vAlign w:val="center"/>
          </w:tcPr>
          <w:p w14:paraId="604D923C" w14:textId="77777777" w:rsidR="00F976BD" w:rsidRPr="00FE3064" w:rsidRDefault="00F976BD" w:rsidP="00FE3064">
            <w:pPr>
              <w:jc w:val="left"/>
              <w:rPr>
                <w:rStyle w:val="ff2"/>
                <w:i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Spotkania z fizyką 8.</w:t>
            </w:r>
            <w:r w:rsidRPr="00FE3064">
              <w:rPr>
                <w:rStyle w:val="ff2"/>
                <w:sz w:val="18"/>
                <w:szCs w:val="18"/>
              </w:rPr>
              <w:t xml:space="preserve"> Podręcznik do fizyki dla klasy ósmej szkoły podstawowej</w:t>
            </w:r>
          </w:p>
        </w:tc>
        <w:tc>
          <w:tcPr>
            <w:tcW w:w="1978" w:type="dxa"/>
            <w:vMerge/>
          </w:tcPr>
          <w:p w14:paraId="1AF0045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4E2E00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885/2/2018</w:t>
            </w:r>
          </w:p>
        </w:tc>
      </w:tr>
      <w:tr w:rsidR="00F976BD" w:rsidRPr="00E528A3" w14:paraId="56568234" w14:textId="77777777" w:rsidTr="00FE3064">
        <w:tc>
          <w:tcPr>
            <w:tcW w:w="1526" w:type="dxa"/>
            <w:vMerge w:val="restart"/>
            <w:vAlign w:val="center"/>
          </w:tcPr>
          <w:p w14:paraId="598209AA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6CB99D9D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27E08E97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Matematyka</w:t>
            </w:r>
          </w:p>
          <w:p w14:paraId="6CCB08C0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441B9C0B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723E3A38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584C6995" w14:textId="77777777" w:rsidR="00FA37B0" w:rsidRDefault="00FA37B0" w:rsidP="00FE3064">
            <w:pPr>
              <w:rPr>
                <w:rFonts w:ascii="Times New Roman" w:hAnsi="Times New Roman"/>
                <w:b/>
                <w:sz w:val="20"/>
              </w:rPr>
            </w:pPr>
          </w:p>
          <w:p w14:paraId="067B610F" w14:textId="77777777" w:rsidR="00F976BD" w:rsidRPr="00E528A3" w:rsidRDefault="00F976BD" w:rsidP="00FE3064">
            <w:pPr>
              <w:rPr>
                <w:rFonts w:ascii="Times New Roman" w:hAnsi="Times New Roman"/>
                <w:b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Matematyka</w:t>
            </w:r>
          </w:p>
        </w:tc>
        <w:tc>
          <w:tcPr>
            <w:tcW w:w="992" w:type="dxa"/>
            <w:vMerge w:val="restart"/>
            <w:vAlign w:val="center"/>
          </w:tcPr>
          <w:p w14:paraId="46472D7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33A78D0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Helena Lewicka,                          Marianna Kowalczyk</w:t>
            </w:r>
          </w:p>
        </w:tc>
        <w:tc>
          <w:tcPr>
            <w:tcW w:w="2789" w:type="dxa"/>
            <w:vAlign w:val="center"/>
          </w:tcPr>
          <w:p w14:paraId="3DDA8090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Matematyka wokół nas.</w:t>
            </w:r>
            <w:r w:rsidRPr="00FE3064">
              <w:rPr>
                <w:rStyle w:val="ff2"/>
                <w:sz w:val="18"/>
                <w:szCs w:val="18"/>
              </w:rPr>
              <w:t xml:space="preserve"> Podręcznik. Szkoła podstawowa. Klasa 4</w:t>
            </w:r>
          </w:p>
        </w:tc>
        <w:tc>
          <w:tcPr>
            <w:tcW w:w="1978" w:type="dxa"/>
            <w:vMerge w:val="restart"/>
            <w:vAlign w:val="center"/>
          </w:tcPr>
          <w:p w14:paraId="0282FC8B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1F0702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5CBF82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WSiP</w:t>
            </w:r>
          </w:p>
          <w:p w14:paraId="442B984C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7E6CAE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1C3D95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7345F5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4FB720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31086A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1C906B" w14:textId="77777777" w:rsidR="00FA37B0" w:rsidRPr="00FE3064" w:rsidRDefault="00FA37B0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DD1E6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WSiP</w:t>
            </w:r>
          </w:p>
        </w:tc>
        <w:tc>
          <w:tcPr>
            <w:tcW w:w="1650" w:type="dxa"/>
          </w:tcPr>
          <w:p w14:paraId="63E444D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31A36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787/1/2020/z1</w:t>
            </w:r>
          </w:p>
        </w:tc>
      </w:tr>
      <w:tr w:rsidR="00F976BD" w:rsidRPr="00E528A3" w14:paraId="7334A0D1" w14:textId="77777777" w:rsidTr="00FE3064">
        <w:tc>
          <w:tcPr>
            <w:tcW w:w="1526" w:type="dxa"/>
            <w:vMerge/>
          </w:tcPr>
          <w:p w14:paraId="4FCDF249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AD4BBD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3E37722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Helena Lewicka, Marianna Kowalczyk</w:t>
            </w:r>
          </w:p>
        </w:tc>
        <w:tc>
          <w:tcPr>
            <w:tcW w:w="2789" w:type="dxa"/>
            <w:vAlign w:val="center"/>
          </w:tcPr>
          <w:p w14:paraId="7023722C" w14:textId="77777777" w:rsidR="00F976BD" w:rsidRPr="00FE3064" w:rsidRDefault="00F976BD" w:rsidP="00FE3064">
            <w:pPr>
              <w:pStyle w:val="imalignjustify"/>
              <w:spacing w:before="0" w:after="0"/>
              <w:rPr>
                <w:rStyle w:val="ff2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Matematyka wokół nas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. Zeszyty ćwiczeń. Część 1 i 2. Klasa 4</w:t>
            </w:r>
          </w:p>
        </w:tc>
        <w:tc>
          <w:tcPr>
            <w:tcW w:w="1978" w:type="dxa"/>
            <w:vMerge/>
          </w:tcPr>
          <w:p w14:paraId="1ADFF5A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E0B2B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1EDFC5A2" w14:textId="77777777" w:rsidTr="00FE3064">
        <w:tc>
          <w:tcPr>
            <w:tcW w:w="1526" w:type="dxa"/>
            <w:vMerge/>
          </w:tcPr>
          <w:p w14:paraId="450A74AD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2AE95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324675F0" w14:textId="77777777" w:rsidR="00F976BD" w:rsidRPr="00FE3064" w:rsidRDefault="00000000" w:rsidP="00FE3064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F976BD" w:rsidRPr="00FE306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eastAsia="pl-PL"/>
                </w:rPr>
                <w:t>Helena Lewicka</w:t>
              </w:r>
            </w:hyperlink>
            <w:r w:rsidR="00F976BD"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      </w:t>
            </w:r>
            <w:hyperlink r:id="rId7" w:history="1">
              <w:r w:rsidR="00F976BD" w:rsidRPr="00FE306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eastAsia="pl-PL"/>
                </w:rPr>
                <w:t>Marianna Kowalczyk</w:t>
              </w:r>
            </w:hyperlink>
          </w:p>
        </w:tc>
        <w:tc>
          <w:tcPr>
            <w:tcW w:w="2789" w:type="dxa"/>
            <w:vAlign w:val="center"/>
          </w:tcPr>
          <w:p w14:paraId="54274F07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Matematyka wokół nas.</w:t>
            </w:r>
            <w:r w:rsidRPr="00FE3064">
              <w:rPr>
                <w:rStyle w:val="ff2"/>
                <w:sz w:val="18"/>
                <w:szCs w:val="18"/>
              </w:rPr>
              <w:t xml:space="preserve"> Podręcznik. Szkoła podstawowa. Klasa 5</w:t>
            </w:r>
          </w:p>
        </w:tc>
        <w:tc>
          <w:tcPr>
            <w:tcW w:w="1978" w:type="dxa"/>
            <w:vMerge/>
          </w:tcPr>
          <w:p w14:paraId="030FAD6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7B93B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787/2/2021/z1</w:t>
            </w:r>
          </w:p>
        </w:tc>
      </w:tr>
      <w:tr w:rsidR="00F976BD" w:rsidRPr="00E528A3" w14:paraId="7DF85445" w14:textId="77777777" w:rsidTr="00FE3064">
        <w:tc>
          <w:tcPr>
            <w:tcW w:w="1526" w:type="dxa"/>
            <w:vMerge/>
          </w:tcPr>
          <w:p w14:paraId="09AD87A6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139B18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7D5D3FEE" w14:textId="77777777" w:rsidR="00F976BD" w:rsidRPr="00FE3064" w:rsidRDefault="00000000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hyperlink r:id="rId8" w:history="1">
              <w:r w:rsidR="00F976BD" w:rsidRPr="00FE306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eastAsia="pl-PL"/>
                </w:rPr>
                <w:t>Helena Lewicka</w:t>
              </w:r>
            </w:hyperlink>
            <w:r w:rsidR="00F976BD"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      </w:t>
            </w:r>
            <w:hyperlink r:id="rId9" w:history="1">
              <w:r w:rsidR="00F976BD" w:rsidRPr="00FE306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eastAsia="pl-PL"/>
                </w:rPr>
                <w:t>Marianna Kowalczyk</w:t>
              </w:r>
            </w:hyperlink>
          </w:p>
        </w:tc>
        <w:tc>
          <w:tcPr>
            <w:tcW w:w="2789" w:type="dxa"/>
            <w:vAlign w:val="center"/>
          </w:tcPr>
          <w:p w14:paraId="7D6A7D8D" w14:textId="77777777" w:rsidR="00F976BD" w:rsidRPr="00FE3064" w:rsidRDefault="00F976BD" w:rsidP="00FE3064">
            <w:pPr>
              <w:pStyle w:val="imalignjustify"/>
              <w:spacing w:before="0" w:after="0"/>
              <w:rPr>
                <w:rStyle w:val="ff2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Matematyka wokół nas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. Zeszyty ćwiczeń. Część 1 i 2. Klasa 5</w:t>
            </w:r>
          </w:p>
        </w:tc>
        <w:tc>
          <w:tcPr>
            <w:tcW w:w="1978" w:type="dxa"/>
            <w:vMerge/>
          </w:tcPr>
          <w:p w14:paraId="795F803B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C75AE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1CD91BC7" w14:textId="77777777" w:rsidTr="00FE3064">
        <w:tc>
          <w:tcPr>
            <w:tcW w:w="1526" w:type="dxa"/>
            <w:vMerge/>
          </w:tcPr>
          <w:p w14:paraId="3AC5C5EA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467CB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3B2C83F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Helena Lewicka,                          Marianna Kowalczyk</w:t>
            </w:r>
          </w:p>
        </w:tc>
        <w:tc>
          <w:tcPr>
            <w:tcW w:w="2789" w:type="dxa"/>
            <w:vAlign w:val="center"/>
          </w:tcPr>
          <w:p w14:paraId="35CEF5F1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Matematyka wokół nas.</w:t>
            </w:r>
            <w:r w:rsidRPr="00FE3064">
              <w:rPr>
                <w:rStyle w:val="ff2"/>
                <w:sz w:val="18"/>
                <w:szCs w:val="18"/>
              </w:rPr>
              <w:t xml:space="preserve"> Podręcznik. Szkoła podstawowa. Klasa 6</w:t>
            </w:r>
          </w:p>
        </w:tc>
        <w:tc>
          <w:tcPr>
            <w:tcW w:w="1978" w:type="dxa"/>
            <w:vMerge/>
          </w:tcPr>
          <w:p w14:paraId="5FBDF14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DDD24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787/3/2022/z1</w:t>
            </w:r>
          </w:p>
        </w:tc>
      </w:tr>
      <w:tr w:rsidR="00F976BD" w:rsidRPr="00E528A3" w14:paraId="2619FC36" w14:textId="77777777" w:rsidTr="00FE3064">
        <w:tc>
          <w:tcPr>
            <w:tcW w:w="1526" w:type="dxa"/>
            <w:vMerge/>
          </w:tcPr>
          <w:p w14:paraId="500B724A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22C684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CA9857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Helena Lewicka, Marianna Kowalczyk, Robert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Grisdale</w:t>
            </w:r>
            <w:proofErr w:type="spellEnd"/>
          </w:p>
        </w:tc>
        <w:tc>
          <w:tcPr>
            <w:tcW w:w="2789" w:type="dxa"/>
            <w:vAlign w:val="center"/>
          </w:tcPr>
          <w:p w14:paraId="6E723B56" w14:textId="77777777" w:rsidR="00F976BD" w:rsidRPr="00FE3064" w:rsidRDefault="00F976BD" w:rsidP="00FE3064">
            <w:pPr>
              <w:pStyle w:val="imalignjustify"/>
              <w:spacing w:before="0" w:after="0"/>
              <w:rPr>
                <w:rStyle w:val="ff2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Matematyka wokół nas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. Zeszyty ćwiczeń. Część 1 i 2. Klasa 6</w:t>
            </w:r>
          </w:p>
        </w:tc>
        <w:tc>
          <w:tcPr>
            <w:tcW w:w="1978" w:type="dxa"/>
            <w:vMerge/>
          </w:tcPr>
          <w:p w14:paraId="2F5B3DE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A63149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0AD86226" w14:textId="77777777" w:rsidTr="00FE3064">
        <w:tc>
          <w:tcPr>
            <w:tcW w:w="1526" w:type="dxa"/>
            <w:vMerge/>
          </w:tcPr>
          <w:p w14:paraId="4DED7A29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A7448D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4A1C3B8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Drążek,</w:t>
            </w:r>
          </w:p>
          <w:p w14:paraId="38254DF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Duvnjak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0A2CC9F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Kokiernak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-Jurkiewicz,</w:t>
            </w:r>
          </w:p>
          <w:p w14:paraId="734D866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Maria Wójcicka</w:t>
            </w:r>
          </w:p>
        </w:tc>
        <w:tc>
          <w:tcPr>
            <w:tcW w:w="2789" w:type="dxa"/>
            <w:vAlign w:val="center"/>
          </w:tcPr>
          <w:p w14:paraId="002B51E1" w14:textId="77777777" w:rsidR="00F976BD" w:rsidRPr="00FE3064" w:rsidRDefault="00F976BD" w:rsidP="00FE3064">
            <w:pPr>
              <w:pStyle w:val="imalignjustify"/>
              <w:spacing w:before="0" w:after="0"/>
              <w:rPr>
                <w:rStyle w:val="ff2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Matematyka wokół nas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. Podręcznik. Szkoła podstawowa. Klasa 7</w:t>
            </w:r>
          </w:p>
        </w:tc>
        <w:tc>
          <w:tcPr>
            <w:tcW w:w="1978" w:type="dxa"/>
            <w:vMerge/>
          </w:tcPr>
          <w:p w14:paraId="18F0DA7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AF9C3C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787/4/2020/z1</w:t>
            </w:r>
          </w:p>
        </w:tc>
      </w:tr>
      <w:tr w:rsidR="00F976BD" w:rsidRPr="00E528A3" w14:paraId="3A3A7BD7" w14:textId="77777777" w:rsidTr="00FE3064">
        <w:tc>
          <w:tcPr>
            <w:tcW w:w="1526" w:type="dxa"/>
            <w:vMerge/>
          </w:tcPr>
          <w:p w14:paraId="2A3A01FB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E6ABA2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2F75087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Helena Lewicka, Marianna Kowalczyk</w:t>
            </w:r>
          </w:p>
        </w:tc>
        <w:tc>
          <w:tcPr>
            <w:tcW w:w="2789" w:type="dxa"/>
            <w:vAlign w:val="center"/>
          </w:tcPr>
          <w:p w14:paraId="37D2BF4F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Matematyka wokół nas</w:t>
            </w:r>
            <w:r w:rsidRPr="00FE3064">
              <w:rPr>
                <w:rStyle w:val="ff2"/>
                <w:sz w:val="18"/>
                <w:szCs w:val="18"/>
              </w:rPr>
              <w:t>. Zeszyt ćwiczeń. Klasa 7</w:t>
            </w:r>
          </w:p>
        </w:tc>
        <w:tc>
          <w:tcPr>
            <w:tcW w:w="1978" w:type="dxa"/>
            <w:vMerge/>
          </w:tcPr>
          <w:p w14:paraId="2B01F9C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5D7934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004FD664" w14:textId="77777777" w:rsidTr="00FE3064">
        <w:tc>
          <w:tcPr>
            <w:tcW w:w="1526" w:type="dxa"/>
            <w:vMerge/>
          </w:tcPr>
          <w:p w14:paraId="70ADA78B" w14:textId="77777777" w:rsidR="00F976BD" w:rsidRPr="00E528A3" w:rsidRDefault="00F976BD" w:rsidP="00FE30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101616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3D037C0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Anna Drążek,</w:t>
            </w:r>
          </w:p>
          <w:p w14:paraId="49B9BB7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Duvnjak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75596A11" w14:textId="77777777" w:rsidR="00F976BD" w:rsidRPr="00FE3064" w:rsidRDefault="00F976BD" w:rsidP="00DC00AC">
            <w:pPr>
              <w:rPr>
                <w:rStyle w:val="ff2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Kokiernak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-Jurkiewicz</w:t>
            </w:r>
          </w:p>
        </w:tc>
        <w:tc>
          <w:tcPr>
            <w:tcW w:w="2789" w:type="dxa"/>
            <w:vAlign w:val="center"/>
          </w:tcPr>
          <w:p w14:paraId="024703F8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Matematyka wokół nas</w:t>
            </w: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. Podręcznik. Szkoła podstawowa. Klasa 8</w:t>
            </w:r>
          </w:p>
        </w:tc>
        <w:tc>
          <w:tcPr>
            <w:tcW w:w="1978" w:type="dxa"/>
            <w:vMerge/>
          </w:tcPr>
          <w:p w14:paraId="796FE2E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45FF53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787/5/2021/z1</w:t>
            </w:r>
          </w:p>
        </w:tc>
      </w:tr>
      <w:tr w:rsidR="00F976BD" w:rsidRPr="00E528A3" w14:paraId="001F7116" w14:textId="77777777" w:rsidTr="00FE3064">
        <w:tc>
          <w:tcPr>
            <w:tcW w:w="1526" w:type="dxa"/>
            <w:vMerge w:val="restart"/>
            <w:vAlign w:val="center"/>
          </w:tcPr>
          <w:p w14:paraId="11E07AC5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Informatyka</w:t>
            </w:r>
          </w:p>
        </w:tc>
        <w:tc>
          <w:tcPr>
            <w:tcW w:w="992" w:type="dxa"/>
            <w:vAlign w:val="center"/>
          </w:tcPr>
          <w:p w14:paraId="6BD2932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08637712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2789" w:type="dxa"/>
            <w:vAlign w:val="center"/>
          </w:tcPr>
          <w:p w14:paraId="6ADBB2F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Lubię to! 4.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informatyki dla klasy czwartej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096EC91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  <w:vAlign w:val="center"/>
          </w:tcPr>
          <w:p w14:paraId="7A2532E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847/1/2020/z1</w:t>
            </w:r>
          </w:p>
        </w:tc>
      </w:tr>
      <w:tr w:rsidR="00F976BD" w:rsidRPr="00E528A3" w14:paraId="03E3CCEA" w14:textId="77777777" w:rsidTr="00FE3064">
        <w:tc>
          <w:tcPr>
            <w:tcW w:w="1526" w:type="dxa"/>
            <w:vMerge/>
            <w:vAlign w:val="center"/>
          </w:tcPr>
          <w:p w14:paraId="51421B74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0240F6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326FB79D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2789" w:type="dxa"/>
            <w:vAlign w:val="center"/>
          </w:tcPr>
          <w:p w14:paraId="02E3C9BF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Lubię to! 5.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informatyki dla klasy piątej szkoły podstawowej</w:t>
            </w:r>
          </w:p>
        </w:tc>
        <w:tc>
          <w:tcPr>
            <w:tcW w:w="1978" w:type="dxa"/>
            <w:vMerge/>
          </w:tcPr>
          <w:p w14:paraId="77BF515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A0763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847/2/2021/z1</w:t>
            </w:r>
          </w:p>
        </w:tc>
      </w:tr>
      <w:tr w:rsidR="00F976BD" w:rsidRPr="00E528A3" w14:paraId="6D33BCC4" w14:textId="77777777" w:rsidTr="00FE3064">
        <w:tc>
          <w:tcPr>
            <w:tcW w:w="1526" w:type="dxa"/>
            <w:vMerge/>
            <w:vAlign w:val="center"/>
          </w:tcPr>
          <w:p w14:paraId="5538D193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CCCBF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1747" w:type="dxa"/>
            <w:vAlign w:val="center"/>
          </w:tcPr>
          <w:p w14:paraId="6EB9182B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2789" w:type="dxa"/>
            <w:vAlign w:val="center"/>
          </w:tcPr>
          <w:p w14:paraId="4DE1233B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Lubię to! 6.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informatyki dla klasy szóstej szkoły podstawowej</w:t>
            </w:r>
          </w:p>
        </w:tc>
        <w:tc>
          <w:tcPr>
            <w:tcW w:w="1978" w:type="dxa"/>
            <w:vMerge/>
          </w:tcPr>
          <w:p w14:paraId="511160C7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2BAA40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847/3/2022/z1</w:t>
            </w:r>
          </w:p>
        </w:tc>
      </w:tr>
      <w:tr w:rsidR="00F976BD" w:rsidRPr="00E528A3" w14:paraId="671B16E2" w14:textId="77777777" w:rsidTr="00FE3064">
        <w:tc>
          <w:tcPr>
            <w:tcW w:w="1526" w:type="dxa"/>
            <w:vMerge/>
            <w:vAlign w:val="center"/>
          </w:tcPr>
          <w:p w14:paraId="74DDA0B0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6A78F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1747" w:type="dxa"/>
            <w:vAlign w:val="center"/>
          </w:tcPr>
          <w:p w14:paraId="10AEC33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2789" w:type="dxa"/>
            <w:vAlign w:val="center"/>
          </w:tcPr>
          <w:p w14:paraId="1B84E795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Lubię to! 7.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informatyki dla klasy siódmej szkoły podstawowej</w:t>
            </w:r>
          </w:p>
        </w:tc>
        <w:tc>
          <w:tcPr>
            <w:tcW w:w="1978" w:type="dxa"/>
            <w:vMerge/>
          </w:tcPr>
          <w:p w14:paraId="54B51299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1975EC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847/4/2020/z1</w:t>
            </w:r>
          </w:p>
        </w:tc>
      </w:tr>
      <w:tr w:rsidR="00F976BD" w:rsidRPr="00E528A3" w14:paraId="2E0BE183" w14:textId="77777777" w:rsidTr="00FE3064">
        <w:tc>
          <w:tcPr>
            <w:tcW w:w="1526" w:type="dxa"/>
            <w:vMerge/>
            <w:vAlign w:val="center"/>
          </w:tcPr>
          <w:p w14:paraId="1549D736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D1F6C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2DF5FB8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2789" w:type="dxa"/>
            <w:vAlign w:val="center"/>
          </w:tcPr>
          <w:p w14:paraId="50C02B56" w14:textId="77777777" w:rsidR="00F976BD" w:rsidRPr="00FE3064" w:rsidRDefault="00F976BD" w:rsidP="00FE30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Lubię to! 8.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informatyki dla klasy ósmej szkoły podstawowej</w:t>
            </w:r>
          </w:p>
        </w:tc>
        <w:tc>
          <w:tcPr>
            <w:tcW w:w="1978" w:type="dxa"/>
            <w:vMerge/>
          </w:tcPr>
          <w:p w14:paraId="774B574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0606B9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Style w:val="ff2"/>
                <w:sz w:val="18"/>
                <w:szCs w:val="18"/>
              </w:rPr>
              <w:t>847/5/2021/z1</w:t>
            </w:r>
          </w:p>
        </w:tc>
      </w:tr>
      <w:tr w:rsidR="00F976BD" w:rsidRPr="00E528A3" w14:paraId="1B045D59" w14:textId="77777777" w:rsidTr="00FE3064">
        <w:tc>
          <w:tcPr>
            <w:tcW w:w="1526" w:type="dxa"/>
            <w:vMerge w:val="restart"/>
            <w:vAlign w:val="center"/>
          </w:tcPr>
          <w:p w14:paraId="18D722C7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</w:rPr>
            </w:pPr>
            <w:r w:rsidRPr="00E528A3">
              <w:rPr>
                <w:rFonts w:ascii="Times New Roman" w:hAnsi="Times New Roman"/>
                <w:b/>
                <w:sz w:val="20"/>
              </w:rPr>
              <w:t>Technika</w:t>
            </w:r>
          </w:p>
        </w:tc>
        <w:tc>
          <w:tcPr>
            <w:tcW w:w="992" w:type="dxa"/>
            <w:vAlign w:val="center"/>
          </w:tcPr>
          <w:p w14:paraId="105DEB03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747" w:type="dxa"/>
            <w:vAlign w:val="center"/>
          </w:tcPr>
          <w:p w14:paraId="7E0D86D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Lech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Łabecki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67FABB2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Łabecka</w:t>
            </w:r>
            <w:proofErr w:type="spellEnd"/>
          </w:p>
        </w:tc>
        <w:tc>
          <w:tcPr>
            <w:tcW w:w="2789" w:type="dxa"/>
            <w:vAlign w:val="center"/>
          </w:tcPr>
          <w:p w14:paraId="18EA80F1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Jak to działa?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4.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techniki dla klasy czwartej szkoły podstawowej</w:t>
            </w:r>
          </w:p>
        </w:tc>
        <w:tc>
          <w:tcPr>
            <w:tcW w:w="1978" w:type="dxa"/>
            <w:vMerge w:val="restart"/>
            <w:vAlign w:val="center"/>
          </w:tcPr>
          <w:p w14:paraId="776152B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650" w:type="dxa"/>
          </w:tcPr>
          <w:p w14:paraId="6BB0683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w trakcie procedury</w:t>
            </w:r>
          </w:p>
          <w:p w14:paraId="699BD9E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064">
              <w:rPr>
                <w:rFonts w:ascii="Times New Roman" w:hAnsi="Times New Roman"/>
                <w:sz w:val="18"/>
                <w:szCs w:val="18"/>
              </w:rPr>
              <w:t>MEiN</w:t>
            </w:r>
            <w:proofErr w:type="spellEnd"/>
          </w:p>
        </w:tc>
      </w:tr>
      <w:tr w:rsidR="00F976BD" w:rsidRPr="00E528A3" w14:paraId="197D5EEF" w14:textId="77777777" w:rsidTr="00FE3064">
        <w:tc>
          <w:tcPr>
            <w:tcW w:w="1526" w:type="dxa"/>
            <w:vMerge/>
            <w:vAlign w:val="center"/>
          </w:tcPr>
          <w:p w14:paraId="117DE9AA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79D96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747" w:type="dxa"/>
            <w:vAlign w:val="center"/>
          </w:tcPr>
          <w:p w14:paraId="2B970D0E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Lech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Łabecki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5CDC9F7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Marta Wiśniewska</w:t>
            </w:r>
          </w:p>
        </w:tc>
        <w:tc>
          <w:tcPr>
            <w:tcW w:w="2789" w:type="dxa"/>
            <w:vAlign w:val="center"/>
          </w:tcPr>
          <w:p w14:paraId="16DF4A3E" w14:textId="77777777" w:rsidR="00F976BD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Jak to działa?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5.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techniki dla klasy piątej szkoły podstawowej</w:t>
            </w:r>
          </w:p>
        </w:tc>
        <w:tc>
          <w:tcPr>
            <w:tcW w:w="1978" w:type="dxa"/>
            <w:vMerge/>
          </w:tcPr>
          <w:p w14:paraId="0F2FD91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A8BD92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295/2/2018</w:t>
            </w:r>
          </w:p>
        </w:tc>
      </w:tr>
      <w:tr w:rsidR="00F976BD" w:rsidRPr="00E528A3" w14:paraId="040A660E" w14:textId="77777777" w:rsidTr="00FE3064">
        <w:tc>
          <w:tcPr>
            <w:tcW w:w="1526" w:type="dxa"/>
            <w:vMerge/>
            <w:vAlign w:val="center"/>
          </w:tcPr>
          <w:p w14:paraId="79AFC8F1" w14:textId="77777777" w:rsidR="00F976BD" w:rsidRPr="00E528A3" w:rsidRDefault="00F976BD" w:rsidP="00FE30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BCC8C0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</w:t>
            </w:r>
          </w:p>
          <w:p w14:paraId="506E49B0" w14:textId="77777777" w:rsidR="00DC00AC" w:rsidRPr="00FE3064" w:rsidRDefault="00DC00AC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0DB9E8" w14:textId="77777777" w:rsidR="00DC00AC" w:rsidRPr="00FE3064" w:rsidRDefault="00DC00AC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53A1D25F" w14:textId="77777777" w:rsidR="00F976BD" w:rsidRPr="00FE3064" w:rsidRDefault="00F976BD" w:rsidP="00DC00A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Lech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Łabecki</w:t>
            </w:r>
            <w:proofErr w:type="spellEnd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14:paraId="02105F3B" w14:textId="77777777" w:rsidR="00F976BD" w:rsidRPr="00FE3064" w:rsidRDefault="00F976BD" w:rsidP="00DC00A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Łabecka</w:t>
            </w:r>
            <w:proofErr w:type="spellEnd"/>
          </w:p>
          <w:p w14:paraId="4922104F" w14:textId="77777777" w:rsidR="00DC00AC" w:rsidRPr="00FE3064" w:rsidRDefault="00DC00AC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AD8712E" w14:textId="77777777" w:rsidR="00DC00AC" w:rsidRPr="00FE3064" w:rsidRDefault="00DC00AC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14:paraId="1C7AD152" w14:textId="77777777" w:rsidR="00DC00AC" w:rsidRPr="00FE3064" w:rsidRDefault="00F976BD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>Jak to działa?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064">
              <w:rPr>
                <w:rFonts w:ascii="Times New Roman" w:hAnsi="Times New Roman"/>
                <w:i/>
                <w:sz w:val="18"/>
                <w:szCs w:val="18"/>
              </w:rPr>
              <w:t xml:space="preserve">6. </w:t>
            </w:r>
            <w:r w:rsidRPr="00FE3064">
              <w:rPr>
                <w:rFonts w:ascii="Times New Roman" w:hAnsi="Times New Roman"/>
                <w:sz w:val="18"/>
                <w:szCs w:val="18"/>
              </w:rPr>
              <w:t>Podręcznik do techniki dla klasy szóstej szkoły podstawowej</w:t>
            </w:r>
          </w:p>
          <w:p w14:paraId="2EBD07F0" w14:textId="77777777" w:rsidR="00DC00AC" w:rsidRPr="00FE3064" w:rsidRDefault="00DC00AC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14:paraId="24E6512A" w14:textId="77777777" w:rsidR="00DC00AC" w:rsidRPr="00FE3064" w:rsidRDefault="00DC00AC" w:rsidP="00FE3064">
            <w:pPr>
              <w:pStyle w:val="imalignjustif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14:paraId="32C47CF8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6FAFF3A" w14:textId="77777777" w:rsidR="00F976BD" w:rsidRPr="00FE3064" w:rsidRDefault="00F976BD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295/3/2019</w:t>
            </w:r>
          </w:p>
          <w:p w14:paraId="561E1256" w14:textId="77777777" w:rsidR="00DC00AC" w:rsidRPr="00FE3064" w:rsidRDefault="00DC00AC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B244E8" w14:textId="77777777" w:rsidR="00DC00AC" w:rsidRPr="00FE3064" w:rsidRDefault="00DC00AC" w:rsidP="00FE3064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6BD" w:rsidRPr="00E528A3" w14:paraId="62EA287E" w14:textId="77777777" w:rsidTr="00FE3064">
        <w:tc>
          <w:tcPr>
            <w:tcW w:w="1526" w:type="dxa"/>
            <w:vAlign w:val="center"/>
          </w:tcPr>
          <w:p w14:paraId="1DF9DE89" w14:textId="77777777" w:rsidR="00F976BD" w:rsidRPr="00E528A3" w:rsidRDefault="00F976BD" w:rsidP="00FE3064">
            <w:pPr>
              <w:rPr>
                <w:rFonts w:ascii="Times New Roman" w:hAnsi="Times New Roman"/>
                <w:b/>
              </w:rPr>
            </w:pPr>
            <w:r w:rsidRPr="00E528A3">
              <w:rPr>
                <w:rFonts w:ascii="Times New Roman" w:hAnsi="Times New Roman"/>
                <w:b/>
                <w:sz w:val="18"/>
              </w:rPr>
              <w:t>Edukacja dla bezpieczeństwa</w:t>
            </w:r>
          </w:p>
        </w:tc>
        <w:tc>
          <w:tcPr>
            <w:tcW w:w="992" w:type="dxa"/>
            <w:vAlign w:val="center"/>
          </w:tcPr>
          <w:p w14:paraId="15DAF12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747" w:type="dxa"/>
            <w:vAlign w:val="center"/>
          </w:tcPr>
          <w:p w14:paraId="0B616425" w14:textId="77777777" w:rsidR="00F976BD" w:rsidRPr="00FE3064" w:rsidRDefault="00F976BD" w:rsidP="00FE3064">
            <w:pPr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Jarosław Słoma</w:t>
            </w:r>
          </w:p>
        </w:tc>
        <w:tc>
          <w:tcPr>
            <w:tcW w:w="2789" w:type="dxa"/>
            <w:vAlign w:val="center"/>
          </w:tcPr>
          <w:p w14:paraId="324B9B29" w14:textId="77777777" w:rsidR="00F976BD" w:rsidRPr="00FE3064" w:rsidRDefault="00F976BD" w:rsidP="00FE3064">
            <w:pPr>
              <w:pStyle w:val="imalignjustify"/>
              <w:spacing w:before="0" w:after="0"/>
              <w:rPr>
                <w:rStyle w:val="ff2"/>
                <w:sz w:val="18"/>
                <w:szCs w:val="18"/>
              </w:rPr>
            </w:pPr>
            <w:r w:rsidRPr="00FE3064">
              <w:rPr>
                <w:rStyle w:val="ff2"/>
                <w:i/>
                <w:sz w:val="18"/>
                <w:szCs w:val="18"/>
              </w:rPr>
              <w:t>Żyję i działam bezpiecznie.</w:t>
            </w:r>
            <w:r w:rsidRPr="00FE3064">
              <w:rPr>
                <w:rStyle w:val="ff2"/>
                <w:sz w:val="18"/>
                <w:szCs w:val="18"/>
              </w:rPr>
              <w:t xml:space="preserve"> Podręcznik do edukacji dla </w:t>
            </w:r>
            <w:r w:rsidRPr="00FE3064">
              <w:rPr>
                <w:rStyle w:val="ff2"/>
                <w:sz w:val="18"/>
                <w:szCs w:val="18"/>
              </w:rPr>
              <w:lastRenderedPageBreak/>
              <w:t>bezpieczeństwa dla szkoły podstawowej</w:t>
            </w:r>
          </w:p>
        </w:tc>
        <w:tc>
          <w:tcPr>
            <w:tcW w:w="1978" w:type="dxa"/>
            <w:vAlign w:val="center"/>
          </w:tcPr>
          <w:p w14:paraId="198C44D2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650" w:type="dxa"/>
            <w:vAlign w:val="center"/>
          </w:tcPr>
          <w:p w14:paraId="3538E65C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846/2017</w:t>
            </w:r>
          </w:p>
        </w:tc>
      </w:tr>
      <w:tr w:rsidR="00F976BD" w:rsidRPr="00E528A3" w14:paraId="5E52E19E" w14:textId="77777777" w:rsidTr="00FE3064">
        <w:tc>
          <w:tcPr>
            <w:tcW w:w="1526" w:type="dxa"/>
            <w:vAlign w:val="center"/>
          </w:tcPr>
          <w:p w14:paraId="4C20582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</w:rPr>
              <w:t xml:space="preserve">Wychowanie </w:t>
            </w:r>
            <w:r w:rsidRPr="00E528A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 życia </w:t>
            </w:r>
            <w:r w:rsidRPr="00E528A3">
              <w:rPr>
                <w:rFonts w:ascii="Times New Roman" w:hAnsi="Times New Roman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992" w:type="dxa"/>
            <w:vAlign w:val="center"/>
          </w:tcPr>
          <w:p w14:paraId="0FE24C46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IV-VIII</w:t>
            </w:r>
          </w:p>
        </w:tc>
        <w:tc>
          <w:tcPr>
            <w:tcW w:w="1747" w:type="dxa"/>
            <w:vAlign w:val="center"/>
          </w:tcPr>
          <w:p w14:paraId="7794E22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2789" w:type="dxa"/>
            <w:vAlign w:val="center"/>
          </w:tcPr>
          <w:p w14:paraId="25B60D3A" w14:textId="77777777" w:rsidR="00F976BD" w:rsidRPr="00FE3064" w:rsidRDefault="00F976BD" w:rsidP="00FE3064">
            <w:pPr>
              <w:rPr>
                <w:rStyle w:val="ff2"/>
                <w:b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przedmiot realizowany</w:t>
            </w:r>
          </w:p>
          <w:p w14:paraId="54263021" w14:textId="77777777" w:rsidR="00F976BD" w:rsidRPr="00FE3064" w:rsidRDefault="00F976BD" w:rsidP="00FE3064">
            <w:pPr>
              <w:rPr>
                <w:rStyle w:val="ff2"/>
                <w:b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bez podręcznika</w:t>
            </w:r>
          </w:p>
        </w:tc>
        <w:tc>
          <w:tcPr>
            <w:tcW w:w="1978" w:type="dxa"/>
            <w:vAlign w:val="center"/>
          </w:tcPr>
          <w:p w14:paraId="58113575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1650" w:type="dxa"/>
            <w:vAlign w:val="center"/>
          </w:tcPr>
          <w:p w14:paraId="273CB0AF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------------------</w:t>
            </w:r>
          </w:p>
        </w:tc>
      </w:tr>
      <w:tr w:rsidR="00F976BD" w:rsidRPr="00E528A3" w14:paraId="29F4A052" w14:textId="77777777" w:rsidTr="00FE3064">
        <w:tc>
          <w:tcPr>
            <w:tcW w:w="1526" w:type="dxa"/>
            <w:vAlign w:val="center"/>
          </w:tcPr>
          <w:p w14:paraId="2CA66582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992" w:type="dxa"/>
            <w:vAlign w:val="center"/>
          </w:tcPr>
          <w:p w14:paraId="0690F06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VII-VIII</w:t>
            </w:r>
          </w:p>
        </w:tc>
        <w:tc>
          <w:tcPr>
            <w:tcW w:w="1747" w:type="dxa"/>
            <w:vAlign w:val="center"/>
          </w:tcPr>
          <w:p w14:paraId="0163D13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2789" w:type="dxa"/>
            <w:vAlign w:val="center"/>
          </w:tcPr>
          <w:p w14:paraId="6D5E52D1" w14:textId="77777777" w:rsidR="00F976BD" w:rsidRPr="00FE3064" w:rsidRDefault="00F976BD" w:rsidP="00FE3064">
            <w:pPr>
              <w:rPr>
                <w:rStyle w:val="ff2"/>
                <w:b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przedmiot realizowany</w:t>
            </w:r>
          </w:p>
          <w:p w14:paraId="569C1755" w14:textId="77777777" w:rsidR="00F976BD" w:rsidRPr="00FE3064" w:rsidRDefault="00F976BD" w:rsidP="00FE3064">
            <w:pPr>
              <w:rPr>
                <w:rStyle w:val="ff2"/>
                <w:b/>
                <w:sz w:val="18"/>
                <w:szCs w:val="18"/>
              </w:rPr>
            </w:pPr>
            <w:r w:rsidRPr="00FE3064">
              <w:rPr>
                <w:rStyle w:val="ff2"/>
                <w:sz w:val="18"/>
                <w:szCs w:val="18"/>
              </w:rPr>
              <w:t>bez podręcznika</w:t>
            </w:r>
          </w:p>
        </w:tc>
        <w:tc>
          <w:tcPr>
            <w:tcW w:w="1978" w:type="dxa"/>
            <w:vAlign w:val="center"/>
          </w:tcPr>
          <w:p w14:paraId="3D38038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1650" w:type="dxa"/>
            <w:vAlign w:val="center"/>
          </w:tcPr>
          <w:p w14:paraId="28ED12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E3064">
              <w:rPr>
                <w:rFonts w:ascii="Times New Roman" w:hAnsi="Times New Roman"/>
                <w:sz w:val="18"/>
                <w:szCs w:val="18"/>
                <w:lang w:eastAsia="pl-PL"/>
              </w:rPr>
              <w:t>-----------------</w:t>
            </w:r>
          </w:p>
        </w:tc>
      </w:tr>
      <w:tr w:rsidR="00F976BD" w:rsidRPr="00E528A3" w14:paraId="3FB18D46" w14:textId="77777777" w:rsidTr="00FE3064">
        <w:tc>
          <w:tcPr>
            <w:tcW w:w="1526" w:type="dxa"/>
            <w:vAlign w:val="center"/>
          </w:tcPr>
          <w:p w14:paraId="28B74474" w14:textId="77777777" w:rsidR="00F976BD" w:rsidRPr="00E528A3" w:rsidRDefault="00F976BD" w:rsidP="00FE3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8A3">
              <w:rPr>
                <w:rFonts w:ascii="Times New Roman" w:hAnsi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vAlign w:val="center"/>
          </w:tcPr>
          <w:p w14:paraId="19C9E7BD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IV-VIII</w:t>
            </w:r>
          </w:p>
        </w:tc>
        <w:tc>
          <w:tcPr>
            <w:tcW w:w="8164" w:type="dxa"/>
            <w:gridSpan w:val="4"/>
            <w:vAlign w:val="center"/>
          </w:tcPr>
          <w:p w14:paraId="71CC1014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 xml:space="preserve">Biała koszulka. Ciemne krótkie spodenki (czarne lub granatowe). </w:t>
            </w:r>
          </w:p>
          <w:p w14:paraId="3C91C7FA" w14:textId="77777777" w:rsidR="00F976BD" w:rsidRPr="00FE3064" w:rsidRDefault="00F976BD" w:rsidP="00FE3064">
            <w:pPr>
              <w:rPr>
                <w:rFonts w:ascii="Times New Roman" w:hAnsi="Times New Roman"/>
                <w:sz w:val="18"/>
                <w:szCs w:val="18"/>
              </w:rPr>
            </w:pPr>
            <w:r w:rsidRPr="00FE3064">
              <w:rPr>
                <w:rFonts w:ascii="Times New Roman" w:hAnsi="Times New Roman"/>
                <w:sz w:val="18"/>
                <w:szCs w:val="18"/>
              </w:rPr>
              <w:t>Buty sportowe z jasnymi podeszwami (najlepiej buty „halówki”)</w:t>
            </w:r>
          </w:p>
        </w:tc>
      </w:tr>
    </w:tbl>
    <w:p w14:paraId="19858CE6" w14:textId="77777777" w:rsidR="00F976BD" w:rsidRDefault="00F976BD" w:rsidP="00F976BD">
      <w:pPr>
        <w:rPr>
          <w:rFonts w:ascii="Times New Roman" w:hAnsi="Times New Roman"/>
        </w:rPr>
      </w:pPr>
    </w:p>
    <w:p w14:paraId="337B1E8F" w14:textId="77777777" w:rsidR="00F976BD" w:rsidRPr="00E528A3" w:rsidRDefault="00F976BD" w:rsidP="00F976BD">
      <w:pPr>
        <w:rPr>
          <w:rFonts w:ascii="Times New Roman" w:hAnsi="Times New Roman"/>
        </w:rPr>
      </w:pPr>
    </w:p>
    <w:p w14:paraId="155026F9" w14:textId="77777777" w:rsidR="00F976BD" w:rsidRDefault="00F976BD"/>
    <w:sectPr w:rsidR="00F976BD" w:rsidSect="00204E66">
      <w:footerReference w:type="default" r:id="rId10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C18F" w14:textId="77777777" w:rsidR="0072709B" w:rsidRDefault="0072709B" w:rsidP="00204E66">
      <w:r>
        <w:separator/>
      </w:r>
    </w:p>
  </w:endnote>
  <w:endnote w:type="continuationSeparator" w:id="0">
    <w:p w14:paraId="4A9C8B3D" w14:textId="77777777" w:rsidR="0072709B" w:rsidRDefault="0072709B" w:rsidP="0020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339697"/>
      <w:docPartObj>
        <w:docPartGallery w:val="Page Numbers (Bottom of Page)"/>
        <w:docPartUnique/>
      </w:docPartObj>
    </w:sdtPr>
    <w:sdtContent>
      <w:p w14:paraId="3ECD4140" w14:textId="77777777" w:rsidR="00FE3492" w:rsidRDefault="00FE3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C8">
          <w:rPr>
            <w:noProof/>
          </w:rPr>
          <w:t>2</w:t>
        </w:r>
        <w:r>
          <w:fldChar w:fldCharType="end"/>
        </w:r>
      </w:p>
    </w:sdtContent>
  </w:sdt>
  <w:p w14:paraId="634D047F" w14:textId="77777777" w:rsidR="00FE3492" w:rsidRDefault="00FE3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E2F5" w14:textId="77777777" w:rsidR="0072709B" w:rsidRDefault="0072709B" w:rsidP="00204E66">
      <w:r>
        <w:separator/>
      </w:r>
    </w:p>
  </w:footnote>
  <w:footnote w:type="continuationSeparator" w:id="0">
    <w:p w14:paraId="2C08D0EC" w14:textId="77777777" w:rsidR="0072709B" w:rsidRDefault="0072709B" w:rsidP="0020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BD"/>
    <w:rsid w:val="00166177"/>
    <w:rsid w:val="001E39E9"/>
    <w:rsid w:val="00204E66"/>
    <w:rsid w:val="00290EEB"/>
    <w:rsid w:val="002A273C"/>
    <w:rsid w:val="006237F5"/>
    <w:rsid w:val="0072709B"/>
    <w:rsid w:val="007354CF"/>
    <w:rsid w:val="008E3A6C"/>
    <w:rsid w:val="00970983"/>
    <w:rsid w:val="00C844B0"/>
    <w:rsid w:val="00DC00AC"/>
    <w:rsid w:val="00E070BF"/>
    <w:rsid w:val="00F450C8"/>
    <w:rsid w:val="00F976BD"/>
    <w:rsid w:val="00FA37B0"/>
    <w:rsid w:val="00FE3064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13E"/>
  <w15:docId w15:val="{873BAE2B-4A73-479B-B46B-2BBFF7F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6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6BD"/>
    <w:pPr>
      <w:pBdr>
        <w:bottom w:val="single" w:sz="12" w:space="1" w:color="365F91"/>
      </w:pBdr>
      <w:spacing w:before="600" w:after="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6BD"/>
    <w:pPr>
      <w:pBdr>
        <w:bottom w:val="single" w:sz="8" w:space="1" w:color="4F81BD"/>
      </w:pBdr>
      <w:spacing w:before="200" w:after="80" w:line="276" w:lineRule="auto"/>
      <w:jc w:val="left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Nagwek3">
    <w:name w:val="heading 3"/>
    <w:basedOn w:val="Bezodstpw"/>
    <w:next w:val="Bezodstpw"/>
    <w:link w:val="Nagwek3Znak"/>
    <w:autoRedefine/>
    <w:uiPriority w:val="9"/>
    <w:semiHidden/>
    <w:unhideWhenUsed/>
    <w:qFormat/>
    <w:rsid w:val="00F976BD"/>
    <w:pPr>
      <w:pBdr>
        <w:bottom w:val="single" w:sz="4" w:space="1" w:color="95B3D7"/>
      </w:pBdr>
      <w:spacing w:before="200" w:after="80" w:line="360" w:lineRule="auto"/>
      <w:jc w:val="center"/>
      <w:outlineLvl w:val="2"/>
    </w:pPr>
    <w:rPr>
      <w:rFonts w:ascii="Cambria" w:hAnsi="Cambria"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6BD"/>
    <w:pPr>
      <w:pBdr>
        <w:bottom w:val="single" w:sz="4" w:space="2" w:color="B8CCE4"/>
      </w:pBdr>
      <w:spacing w:before="200" w:after="80" w:line="276" w:lineRule="auto"/>
      <w:jc w:val="left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6BD"/>
    <w:pPr>
      <w:spacing w:before="200" w:after="80" w:line="276" w:lineRule="auto"/>
      <w:jc w:val="left"/>
      <w:outlineLvl w:val="4"/>
    </w:pPr>
    <w:rPr>
      <w:rFonts w:ascii="Cambria" w:eastAsia="Times New Roman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6BD"/>
    <w:pPr>
      <w:spacing w:before="280" w:after="100" w:line="276" w:lineRule="auto"/>
      <w:jc w:val="left"/>
      <w:outlineLvl w:val="5"/>
    </w:pPr>
    <w:rPr>
      <w:rFonts w:ascii="Cambria" w:eastAsia="Times New Roman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6BD"/>
    <w:pPr>
      <w:spacing w:before="320" w:after="100" w:line="276" w:lineRule="auto"/>
      <w:jc w:val="left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6BD"/>
    <w:pPr>
      <w:spacing w:before="320" w:after="100" w:line="276" w:lineRule="auto"/>
      <w:jc w:val="left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6BD"/>
    <w:pPr>
      <w:spacing w:before="320" w:after="100" w:line="276" w:lineRule="auto"/>
      <w:jc w:val="left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6B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6B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6BD"/>
    <w:rPr>
      <w:rFonts w:ascii="Cambria" w:eastAsia="Times New Roman" w:hAnsi="Cambria" w:cs="Times New Roman"/>
      <w:i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6B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6BD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6BD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6B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6B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6B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6BD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976BD"/>
    <w:pPr>
      <w:spacing w:after="120" w:line="276" w:lineRule="auto"/>
      <w:jc w:val="left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F976BD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F97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976BD"/>
    <w:rPr>
      <w:b/>
      <w:bCs/>
      <w:i/>
      <w:iCs/>
      <w:color w:val="5A5A5A"/>
    </w:rPr>
  </w:style>
  <w:style w:type="paragraph" w:styleId="Nagwek">
    <w:name w:val="header"/>
    <w:basedOn w:val="Normalny"/>
    <w:link w:val="NagwekZnak"/>
    <w:unhideWhenUsed/>
    <w:rsid w:val="00F9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6B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976BD"/>
    <w:rPr>
      <w:b/>
      <w:bCs/>
      <w:spacing w:val="0"/>
    </w:rPr>
  </w:style>
  <w:style w:type="paragraph" w:customStyle="1" w:styleId="imalignjustify">
    <w:name w:val="imalign_justify"/>
    <w:basedOn w:val="Normalny"/>
    <w:rsid w:val="00F976BD"/>
    <w:pPr>
      <w:suppressAutoHyphens/>
      <w:spacing w:before="280" w:after="280"/>
      <w:jc w:val="left"/>
    </w:pPr>
    <w:rPr>
      <w:rFonts w:eastAsia="Times New Roman"/>
      <w:sz w:val="24"/>
      <w:szCs w:val="24"/>
      <w:lang w:eastAsia="ar-SA"/>
    </w:rPr>
  </w:style>
  <w:style w:type="character" w:customStyle="1" w:styleId="ff2">
    <w:name w:val="ff2"/>
    <w:rsid w:val="00F976BD"/>
    <w:rPr>
      <w:rFonts w:ascii="Times New Roman" w:hAnsi="Times New Roman" w:cs="Times New Roman" w:hint="default"/>
    </w:rPr>
  </w:style>
  <w:style w:type="paragraph" w:styleId="Bezodstpw">
    <w:name w:val="No Spacing"/>
    <w:basedOn w:val="Normalny"/>
    <w:link w:val="BezodstpwZnak"/>
    <w:uiPriority w:val="1"/>
    <w:qFormat/>
    <w:rsid w:val="00F976BD"/>
    <w:pPr>
      <w:spacing w:after="200" w:line="276" w:lineRule="auto"/>
      <w:jc w:val="left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976BD"/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B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BD"/>
    <w:pPr>
      <w:spacing w:after="200" w:line="276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76BD"/>
    <w:rPr>
      <w:rFonts w:ascii="Calibri" w:eastAsia="Calibri" w:hAnsi="Calibri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976B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Tytu">
    <w:name w:val="Title"/>
    <w:basedOn w:val="Normalny"/>
    <w:next w:val="Normalny"/>
    <w:link w:val="TytuZnak"/>
    <w:uiPriority w:val="10"/>
    <w:qFormat/>
    <w:rsid w:val="00F976BD"/>
    <w:pPr>
      <w:pBdr>
        <w:top w:val="single" w:sz="8" w:space="10" w:color="A7BFDE"/>
        <w:bottom w:val="single" w:sz="24" w:space="15" w:color="9BBB59"/>
      </w:pBdr>
      <w:spacing w:after="200" w:line="276" w:lineRule="auto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ytuZnak1">
    <w:name w:val="Tytuł Znak1"/>
    <w:basedOn w:val="Domylnaczcionkaakapitu"/>
    <w:uiPriority w:val="10"/>
    <w:rsid w:val="00F97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F976BD"/>
    <w:rPr>
      <w:rFonts w:ascii="Calibri" w:eastAsia="Times New Roman" w:hAnsi="Calibri" w:cs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76BD"/>
    <w:pPr>
      <w:spacing w:before="200" w:after="900" w:line="276" w:lineRule="auto"/>
      <w:jc w:val="right"/>
    </w:pPr>
    <w:rPr>
      <w:rFonts w:eastAsia="Times New Roman"/>
      <w:i/>
      <w:iCs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F97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F976BD"/>
    <w:pPr>
      <w:shd w:val="clear" w:color="auto" w:fill="000080"/>
      <w:spacing w:after="200" w:line="276" w:lineRule="auto"/>
      <w:jc w:val="left"/>
    </w:pPr>
    <w:rPr>
      <w:rFonts w:ascii="Tahoma" w:eastAsia="Times New Roman" w:hAnsi="Tahoma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F976BD"/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F976B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CytatZnak">
    <w:name w:val="Cytat Znak"/>
    <w:basedOn w:val="Domylnaczcionkaakapitu"/>
    <w:link w:val="Cytat"/>
    <w:uiPriority w:val="29"/>
    <w:rsid w:val="00F976BD"/>
    <w:rPr>
      <w:rFonts w:ascii="Cambria" w:eastAsia="Times New Roman" w:hAnsi="Cambria" w:cs="Times New Roman"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F976BD"/>
    <w:pPr>
      <w:spacing w:after="200" w:line="276" w:lineRule="auto"/>
      <w:jc w:val="left"/>
    </w:pPr>
    <w:rPr>
      <w:rFonts w:ascii="Cambria" w:eastAsia="Times New Roman" w:hAnsi="Cambria"/>
      <w:i/>
      <w:iCs/>
      <w:color w:val="5A5A5A"/>
    </w:rPr>
  </w:style>
  <w:style w:type="character" w:customStyle="1" w:styleId="CytatZnak1">
    <w:name w:val="Cytat Znak1"/>
    <w:basedOn w:val="Domylnaczcionkaakapitu"/>
    <w:uiPriority w:val="29"/>
    <w:rsid w:val="00F976B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76B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76B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left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ytatintensywnyZnak1">
    <w:name w:val="Cytat intensywny Znak1"/>
    <w:basedOn w:val="Domylnaczcionkaakapitu"/>
    <w:uiPriority w:val="30"/>
    <w:rsid w:val="00F976BD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F976BD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semiHidden/>
    <w:unhideWhenUsed/>
    <w:rsid w:val="00F976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helena-lewicka-2081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marianna-kowalczyk-2107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helena-lewicka-20813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klep.wsip.pl/autorzy/marianna-kowalczyk-2107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Mrzygłód</cp:lastModifiedBy>
  <cp:revision>2</cp:revision>
  <cp:lastPrinted>2023-06-23T09:26:00Z</cp:lastPrinted>
  <dcterms:created xsi:type="dcterms:W3CDTF">2023-08-08T04:34:00Z</dcterms:created>
  <dcterms:modified xsi:type="dcterms:W3CDTF">2023-08-08T04:34:00Z</dcterms:modified>
</cp:coreProperties>
</file>